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D301EB" w14:textId="6B875091" w:rsidR="0030382E" w:rsidRDefault="002E5265"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2768BAF5" wp14:editId="4398042C">
                <wp:simplePos x="0" y="0"/>
                <wp:positionH relativeFrom="column">
                  <wp:posOffset>3055620</wp:posOffset>
                </wp:positionH>
                <wp:positionV relativeFrom="paragraph">
                  <wp:posOffset>7621</wp:posOffset>
                </wp:positionV>
                <wp:extent cx="2828925" cy="6690360"/>
                <wp:effectExtent l="0" t="0" r="0" b="0"/>
                <wp:wrapNone/>
                <wp:docPr id="103005750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6690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571D46" w14:textId="6A9201DC" w:rsidR="00E81C9E" w:rsidRPr="00934A2C" w:rsidRDefault="00914D60" w:rsidP="00914D60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bookmarkStart w:id="0" w:name="_Hlk153455690"/>
                            <w:bookmarkEnd w:id="0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John XXIII Parish Retreat                      </w:t>
                            </w:r>
                          </w:p>
                          <w:p w14:paraId="5C5D222F" w14:textId="5F9B9A98" w:rsidR="00B07598" w:rsidRDefault="00B07598" w:rsidP="004D4A41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 w:rsidR="00010BCC">
                              <w:rPr>
                                <w:b/>
                                <w:bCs/>
                              </w:rPr>
                              <w:t xml:space="preserve">           </w:t>
                            </w:r>
                            <w:r w:rsidRPr="00B0759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Movement</w:t>
                            </w:r>
                          </w:p>
                          <w:p w14:paraId="14FE5C08" w14:textId="77777777" w:rsidR="00CC5B10" w:rsidRPr="00B07598" w:rsidRDefault="00CC5B10" w:rsidP="004D4A41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5702498" w14:textId="52DF5217" w:rsidR="004D4A41" w:rsidRPr="00934A2C" w:rsidRDefault="004D4A41" w:rsidP="004D4A41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4D4A41">
                              <w:rPr>
                                <w:b/>
                                <w:bCs/>
                              </w:rPr>
                              <w:t>About the Movement</w:t>
                            </w:r>
                          </w:p>
                          <w:p w14:paraId="48AD4DEA" w14:textId="553C40BA" w:rsidR="00A6147A" w:rsidRPr="00934A2C" w:rsidRDefault="00FA4C51" w:rsidP="00CC5B10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>The John XXIII Parish Retreat Movement is a private international association of lay faithful</w:t>
                            </w:r>
                            <w:r w:rsidR="00C61F15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61F15" w:rsidRPr="00C61F15">
                              <w:rPr>
                                <w:sz w:val="18"/>
                                <w:szCs w:val="18"/>
                              </w:rPr>
                              <w:t>It was born to be a movement of evangelization and conversion,</w:t>
                            </w:r>
                            <w:r w:rsidR="00C61F15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B1536">
                              <w:rPr>
                                <w:sz w:val="18"/>
                                <w:szCs w:val="18"/>
                              </w:rPr>
                              <w:t>to work mainly for those far from the Church and marginalized from society, without distinction.</w:t>
                            </w:r>
                          </w:p>
                          <w:p w14:paraId="7A5C0D9F" w14:textId="2B5F805B" w:rsidR="00094C91" w:rsidRPr="00934A2C" w:rsidRDefault="00C534C4" w:rsidP="00CC5B10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For the fulfillment of this mission, the John XXIII Movement has a presence, a spirituality of authentic evangelizing service, framed in </w:t>
                            </w:r>
                            <w:r w:rsidR="00ED21B7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Love</w:t>
                            </w:r>
                            <w:r w:rsidR="00ED21B7" w:rsidRPr="000B1536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ED21B7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Surrender</w:t>
                            </w:r>
                            <w:r w:rsidR="00ED21B7" w:rsidRPr="000B1536">
                              <w:rPr>
                                <w:sz w:val="18"/>
                                <w:szCs w:val="18"/>
                              </w:rPr>
                              <w:t xml:space="preserve"> and </w:t>
                            </w:r>
                            <w:r w:rsidR="00ED21B7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Sacrifice</w:t>
                            </w:r>
                            <w:r w:rsidR="00ED21B7" w:rsidRPr="000B1536">
                              <w:rPr>
                                <w:sz w:val="18"/>
                                <w:szCs w:val="18"/>
                              </w:rPr>
                              <w:t xml:space="preserve"> and expressed in a choice of life:</w:t>
                            </w:r>
                          </w:p>
                          <w:p w14:paraId="29B55233" w14:textId="4F33035A" w:rsidR="00094C91" w:rsidRPr="00934A2C" w:rsidRDefault="0026161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          </w:t>
                            </w:r>
                            <w:r w:rsidR="00ED21B7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"With Christ all, without Christ nothing." </w:t>
                            </w:r>
                          </w:p>
                          <w:p w14:paraId="7EEA705C" w14:textId="43F00747" w:rsidR="00CE4CEB" w:rsidRPr="00934A2C" w:rsidRDefault="00ED21B7" w:rsidP="00CC5B10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To achieve its objectives, the John XXIII Movement, in fidelity to the Gospel, Tradition and the Magisterium of the Church, uses its own means and resources approved by the International Board. </w:t>
                            </w:r>
                          </w:p>
                          <w:p w14:paraId="70B503A3" w14:textId="598FF4DA" w:rsidR="006D47F9" w:rsidRPr="00C56C45" w:rsidRDefault="00ED21B7" w:rsidP="00CC5B10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Some of the means and resources are the </w:t>
                            </w:r>
                            <w:r w:rsidR="00C56C45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Evangelization and Conversion Retreats </w:t>
                            </w:r>
                            <w:r w:rsidRPr="00FF61F2">
                              <w:rPr>
                                <w:sz w:val="18"/>
                                <w:szCs w:val="18"/>
                              </w:rPr>
                              <w:t>of three (3) days</w:t>
                            </w:r>
                            <w:r w:rsidRPr="002F06C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2F06CD" w:rsidRPr="002F06CD">
                              <w:rPr>
                                <w:sz w:val="18"/>
                                <w:szCs w:val="18"/>
                              </w:rPr>
                              <w:t xml:space="preserve">the </w:t>
                            </w:r>
                            <w:r w:rsidRPr="001B2E1A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Follow-up Retreats </w:t>
                            </w:r>
                            <w:r w:rsidRPr="001B2E1A">
                              <w:rPr>
                                <w:sz w:val="18"/>
                                <w:szCs w:val="18"/>
                              </w:rPr>
                              <w:t xml:space="preserve">of one (1) day and the </w:t>
                            </w:r>
                            <w:r w:rsidRPr="001B2E1A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Day of Prayer and Worship </w:t>
                            </w:r>
                            <w:r w:rsidRPr="00C56C45">
                              <w:rPr>
                                <w:sz w:val="18"/>
                                <w:szCs w:val="18"/>
                              </w:rPr>
                              <w:t xml:space="preserve">at the International level on the weekend closest to October 11, feast of St. John XXIII, main patron of the Movement. </w:t>
                            </w:r>
                          </w:p>
                          <w:p w14:paraId="157B7FA1" w14:textId="7FDA2E33" w:rsidR="006722BC" w:rsidRPr="00934A2C" w:rsidRDefault="006D47F9" w:rsidP="00CC5B10">
                            <w:pPr>
                              <w:spacing w:after="0"/>
                              <w:jc w:val="both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0B1536">
                              <w:rPr>
                                <w:sz w:val="18"/>
                                <w:szCs w:val="18"/>
                              </w:rPr>
                              <w:t>For information regarding Retreats or Movement activities in Venice, Florida, please call</w:t>
                            </w:r>
                            <w:r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(941) 301-6893 </w:t>
                            </w:r>
                            <w:r w:rsidRPr="000B1536">
                              <w:rPr>
                                <w:sz w:val="18"/>
                                <w:szCs w:val="18"/>
                              </w:rPr>
                              <w:t xml:space="preserve">or email to: </w:t>
                            </w:r>
                            <w:r w:rsidR="0039009F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Estelag2000@</w:t>
                            </w:r>
                            <w:r w:rsidR="00611802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h</w:t>
                            </w:r>
                            <w:r w:rsidR="0039009F" w:rsidRPr="000B1536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otmail.com</w:t>
                            </w:r>
                          </w:p>
                          <w:p w14:paraId="6A26DFA2" w14:textId="77777777" w:rsidR="00E13158" w:rsidRPr="00934A2C" w:rsidRDefault="00E13158" w:rsidP="00067E4C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6F6A2452" w14:textId="6617571F" w:rsidR="00F66991" w:rsidRPr="00934A2C" w:rsidRDefault="00CB03C4" w:rsidP="00067E4C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D4A41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="002D64DF" w:rsidRPr="004D4A41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="00272CCD" w:rsidRPr="004D4A41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42EC40EA" w14:textId="5F4C1B29" w:rsidR="00010BA9" w:rsidRPr="00C32C5F" w:rsidRDefault="000B1536" w:rsidP="00067E4C">
                            <w:pPr>
                              <w:spacing w:after="0"/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  <w:lang w:val="es-MX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BACF50" wp14:editId="6AAFD440">
                                  <wp:extent cx="895864" cy="844901"/>
                                  <wp:effectExtent l="0" t="0" r="0" b="0"/>
                                  <wp:docPr id="1720063192" name="Picture 72" descr="Retiros Parroquiales Juan XXIII - Diocese of Veni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Retiros Parroquiales Juan XXIII - Diocese of Veni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250" cy="872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722BC">
                              <w:rPr>
                                <w:noProof/>
                                <w:sz w:val="16"/>
                                <w:szCs w:val="16"/>
                              </w:rPr>
                              <w:t xml:space="preserve">                        </w:t>
                            </w:r>
                            <w:r w:rsidR="00B07044">
                              <w:rPr>
                                <w:noProof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865734">
                              <w:rPr>
                                <w:noProof/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 w:rsidR="006722BC">
                              <w:rPr>
                                <w:noProof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581CE2FA" w14:textId="679A5A58" w:rsidR="00E13158" w:rsidRDefault="00010BA9" w:rsidP="00067E4C">
                            <w:pPr>
                              <w:spacing w:after="0"/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  <w:lang w:val="es-MX"/>
                              </w:rPr>
                            </w:pPr>
                            <w:r w:rsidRPr="004D4A41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="00BF6102" w:rsidRPr="004D4A41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="004B3153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  <w:r w:rsidR="00865734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="00B07044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865734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BF6102" w:rsidRPr="004D4A41">
                              <w:rPr>
                                <w:b/>
                                <w:bCs/>
                                <w:noProof/>
                                <w:sz w:val="16"/>
                                <w:szCs w:val="16"/>
                              </w:rPr>
                              <w:t xml:space="preserve">     </w:t>
                            </w:r>
                          </w:p>
                          <w:p w14:paraId="5171C63D" w14:textId="65D6DB89" w:rsidR="008271A9" w:rsidRPr="00727C2B" w:rsidRDefault="00791F0E" w:rsidP="00791F0E">
                            <w:pPr>
                              <w:spacing w:after="0"/>
                              <w:rPr>
                                <w:sz w:val="18"/>
                                <w:szCs w:val="18"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14:paraId="52921601" w14:textId="3228D66F" w:rsidR="00735EE5" w:rsidRDefault="001134DC">
                            <w:pPr>
                              <w:rPr>
                                <w:noProof/>
                                <w:sz w:val="20"/>
                                <w:szCs w:val="20"/>
                                <w:lang w:val="es-MX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       </w:t>
                            </w:r>
                          </w:p>
                          <w:p w14:paraId="6218AD98" w14:textId="42E5A634" w:rsidR="009B2D94" w:rsidRPr="00AF473B" w:rsidRDefault="009B2D94">
                            <w:pPr>
                              <w:rPr>
                                <w:noProof/>
                                <w:sz w:val="20"/>
                                <w:szCs w:val="20"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8BAF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0.6pt;margin-top:.6pt;width:222.75pt;height:526.8pt;z-index: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" filled="f" stroked="f" strokeweight=".5pt">
                <v:textbox>
                  <w:txbxContent>
                    <w:p w14:paraId="1F571D46" w14:textId="6A9201DC" w:rsidR="00E81C9E" w:rsidRPr="00934A2C" w:rsidRDefault="00914D60" w:rsidP="00914D60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bookmarkStart w:id="1" w:name="_Hlk153455690"/>
                      <w:bookmarkEnd w:id="1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John XXIII Parish Retreat                      </w:t>
                      </w:r>
                    </w:p>
                    <w:p w14:paraId="5C5D222F" w14:textId="5F9B9A98" w:rsidR="00B07598" w:rsidRDefault="00B07598" w:rsidP="004D4A41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</w:rPr>
                        <w:tab/>
                      </w:r>
                      <w:r w:rsidR="00010BCC">
                        <w:rPr>
                          <w:b/>
                          <w:bCs/>
                        </w:rPr>
                        <w:t xml:space="preserve">           </w:t>
                      </w:r>
                      <w:r w:rsidRPr="00B07598">
                        <w:rPr>
                          <w:b/>
                          <w:bCs/>
                          <w:sz w:val="32"/>
                          <w:szCs w:val="32"/>
                        </w:rPr>
                        <w:t>Movement</w:t>
                      </w:r>
                    </w:p>
                    <w:p w14:paraId="14FE5C08" w14:textId="77777777" w:rsidR="00CC5B10" w:rsidRPr="00B07598" w:rsidRDefault="00CC5B10" w:rsidP="004D4A41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5702498" w14:textId="52DF5217" w:rsidR="004D4A41" w:rsidRPr="00934A2C" w:rsidRDefault="004D4A41" w:rsidP="004D4A41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4D4A41">
                        <w:rPr>
                          <w:b/>
                          <w:bCs/>
                        </w:rPr>
                        <w:t>About the Movement</w:t>
                      </w:r>
                    </w:p>
                    <w:p w14:paraId="48AD4DEA" w14:textId="553C40BA" w:rsidR="00A6147A" w:rsidRPr="00934A2C" w:rsidRDefault="00FA4C51" w:rsidP="00CC5B10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>The John XXIII Parish Retreat Movement is a private international association of lay faithful</w:t>
                      </w:r>
                      <w:r w:rsidR="00C61F15">
                        <w:rPr>
                          <w:sz w:val="18"/>
                          <w:szCs w:val="18"/>
                        </w:rPr>
                        <w:t>.</w:t>
                      </w:r>
                      <w:r w:rsidRPr="000B1536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C61F15" w:rsidRPr="00C61F15">
                        <w:rPr>
                          <w:sz w:val="18"/>
                          <w:szCs w:val="18"/>
                        </w:rPr>
                        <w:t>It was born to be a movement of evangelization and conversion,</w:t>
                      </w:r>
                      <w:r w:rsidR="00C61F15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B1536">
                        <w:rPr>
                          <w:sz w:val="18"/>
                          <w:szCs w:val="18"/>
                        </w:rPr>
                        <w:t>to work mainly for those far from the Church and marginalized from society, without distinction.</w:t>
                      </w:r>
                    </w:p>
                    <w:p w14:paraId="7A5C0D9F" w14:textId="2B5F805B" w:rsidR="00094C91" w:rsidRPr="00934A2C" w:rsidRDefault="00C534C4" w:rsidP="00CC5B10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 xml:space="preserve">For the fulfillment of this mission, the John XXIII Movement has a presence, a spirituality of authentic evangelizing service, framed in </w:t>
                      </w:r>
                      <w:r w:rsidR="00ED21B7" w:rsidRPr="000B1536">
                        <w:rPr>
                          <w:b/>
                          <w:bCs/>
                          <w:sz w:val="18"/>
                          <w:szCs w:val="18"/>
                        </w:rPr>
                        <w:t>Love</w:t>
                      </w:r>
                      <w:r w:rsidR="00ED21B7" w:rsidRPr="000B1536">
                        <w:rPr>
                          <w:sz w:val="18"/>
                          <w:szCs w:val="18"/>
                        </w:rPr>
                        <w:t xml:space="preserve">, </w:t>
                      </w:r>
                      <w:r w:rsidR="00ED21B7" w:rsidRPr="000B1536">
                        <w:rPr>
                          <w:b/>
                          <w:bCs/>
                          <w:sz w:val="18"/>
                          <w:szCs w:val="18"/>
                        </w:rPr>
                        <w:t>Surrender</w:t>
                      </w:r>
                      <w:r w:rsidR="00ED21B7" w:rsidRPr="000B1536">
                        <w:rPr>
                          <w:sz w:val="18"/>
                          <w:szCs w:val="18"/>
                        </w:rPr>
                        <w:t xml:space="preserve"> and </w:t>
                      </w:r>
                      <w:r w:rsidR="00ED21B7" w:rsidRPr="000B1536">
                        <w:rPr>
                          <w:b/>
                          <w:bCs/>
                          <w:sz w:val="18"/>
                          <w:szCs w:val="18"/>
                        </w:rPr>
                        <w:t>Sacrifice</w:t>
                      </w:r>
                      <w:r w:rsidR="00ED21B7" w:rsidRPr="000B1536">
                        <w:rPr>
                          <w:sz w:val="18"/>
                          <w:szCs w:val="18"/>
                        </w:rPr>
                        <w:t xml:space="preserve"> and expressed in a choice of life:</w:t>
                      </w:r>
                    </w:p>
                    <w:p w14:paraId="29B55233" w14:textId="4F33035A" w:rsidR="00094C91" w:rsidRPr="00934A2C" w:rsidRDefault="0026161D">
                      <w:pPr>
                        <w:rPr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 xml:space="preserve">          </w:t>
                      </w:r>
                      <w:r w:rsidR="00ED21B7" w:rsidRPr="000B1536">
                        <w:rPr>
                          <w:b/>
                          <w:bCs/>
                          <w:sz w:val="18"/>
                          <w:szCs w:val="18"/>
                        </w:rPr>
                        <w:t xml:space="preserve">"With Christ all, without Christ nothing." </w:t>
                      </w:r>
                    </w:p>
                    <w:p w14:paraId="7EEA705C" w14:textId="43F00747" w:rsidR="00CE4CEB" w:rsidRPr="00934A2C" w:rsidRDefault="00ED21B7" w:rsidP="00CC5B10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 xml:space="preserve">To achieve its objectives, the John XXIII Movement, in fidelity to the Gospel, Tradition and the Magisterium of the Church, uses its own means and resources approved by the International Board. </w:t>
                      </w:r>
                    </w:p>
                    <w:p w14:paraId="70B503A3" w14:textId="598FF4DA" w:rsidR="006D47F9" w:rsidRPr="00C56C45" w:rsidRDefault="00ED21B7" w:rsidP="00CC5B10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 xml:space="preserve">Some of the means and resources are the </w:t>
                      </w:r>
                      <w:r w:rsidR="00C56C45" w:rsidRPr="000B1536">
                        <w:rPr>
                          <w:b/>
                          <w:bCs/>
                          <w:sz w:val="18"/>
                          <w:szCs w:val="18"/>
                        </w:rPr>
                        <w:t xml:space="preserve">Evangelization and Conversion Retreats </w:t>
                      </w:r>
                      <w:r w:rsidRPr="00FF61F2">
                        <w:rPr>
                          <w:sz w:val="18"/>
                          <w:szCs w:val="18"/>
                        </w:rPr>
                        <w:t>of three (3) days</w:t>
                      </w:r>
                      <w:r w:rsidRPr="002F06CD">
                        <w:rPr>
                          <w:b/>
                          <w:bCs/>
                          <w:sz w:val="18"/>
                          <w:szCs w:val="18"/>
                        </w:rPr>
                        <w:t xml:space="preserve">, </w:t>
                      </w:r>
                      <w:r w:rsidR="002F06CD" w:rsidRPr="002F06CD">
                        <w:rPr>
                          <w:sz w:val="18"/>
                          <w:szCs w:val="18"/>
                        </w:rPr>
                        <w:t xml:space="preserve">the </w:t>
                      </w:r>
                      <w:r w:rsidRPr="001B2E1A">
                        <w:rPr>
                          <w:b/>
                          <w:bCs/>
                          <w:sz w:val="18"/>
                          <w:szCs w:val="18"/>
                        </w:rPr>
                        <w:t xml:space="preserve">Follow-up Retreats </w:t>
                      </w:r>
                      <w:r w:rsidRPr="001B2E1A">
                        <w:rPr>
                          <w:sz w:val="18"/>
                          <w:szCs w:val="18"/>
                        </w:rPr>
                        <w:t xml:space="preserve">of one (1) day and the </w:t>
                      </w:r>
                      <w:r w:rsidRPr="001B2E1A">
                        <w:rPr>
                          <w:b/>
                          <w:bCs/>
                          <w:sz w:val="18"/>
                          <w:szCs w:val="18"/>
                        </w:rPr>
                        <w:t xml:space="preserve">Day of Prayer and Worship </w:t>
                      </w:r>
                      <w:r w:rsidRPr="00C56C45">
                        <w:rPr>
                          <w:sz w:val="18"/>
                          <w:szCs w:val="18"/>
                        </w:rPr>
                        <w:t xml:space="preserve">at the International level on the weekend closest to October 11, feast of St. John XXIII, main patron of the Movement. </w:t>
                      </w:r>
                    </w:p>
                    <w:p w14:paraId="157B7FA1" w14:textId="7FDA2E33" w:rsidR="006722BC" w:rsidRPr="00934A2C" w:rsidRDefault="006D47F9" w:rsidP="00CC5B10">
                      <w:pPr>
                        <w:spacing w:after="0"/>
                        <w:jc w:val="both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0B1536">
                        <w:rPr>
                          <w:sz w:val="18"/>
                          <w:szCs w:val="18"/>
                        </w:rPr>
                        <w:t>For information regarding Retreats or Movement activities in Venice, Florida, please call</w:t>
                      </w:r>
                      <w:r w:rsidRPr="000B1536">
                        <w:rPr>
                          <w:b/>
                          <w:bCs/>
                          <w:sz w:val="18"/>
                          <w:szCs w:val="18"/>
                        </w:rPr>
                        <w:t xml:space="preserve"> (941) 301-6893 </w:t>
                      </w:r>
                      <w:r w:rsidRPr="000B1536">
                        <w:rPr>
                          <w:sz w:val="18"/>
                          <w:szCs w:val="18"/>
                        </w:rPr>
                        <w:t xml:space="preserve">or email to: </w:t>
                      </w:r>
                      <w:r w:rsidR="0039009F" w:rsidRPr="000B1536">
                        <w:rPr>
                          <w:b/>
                          <w:bCs/>
                          <w:sz w:val="18"/>
                          <w:szCs w:val="18"/>
                        </w:rPr>
                        <w:t>Estelag2000@</w:t>
                      </w:r>
                      <w:r w:rsidR="00611802">
                        <w:rPr>
                          <w:b/>
                          <w:bCs/>
                          <w:sz w:val="18"/>
                          <w:szCs w:val="18"/>
                        </w:rPr>
                        <w:t>h</w:t>
                      </w:r>
                      <w:r w:rsidR="0039009F" w:rsidRPr="000B1536">
                        <w:rPr>
                          <w:b/>
                          <w:bCs/>
                          <w:sz w:val="18"/>
                          <w:szCs w:val="18"/>
                        </w:rPr>
                        <w:t>otmail.com</w:t>
                      </w:r>
                    </w:p>
                    <w:p w14:paraId="6A26DFA2" w14:textId="77777777" w:rsidR="00E13158" w:rsidRPr="00934A2C" w:rsidRDefault="00E13158" w:rsidP="00067E4C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6F6A2452" w14:textId="6617571F" w:rsidR="00F66991" w:rsidRPr="00934A2C" w:rsidRDefault="00CB03C4" w:rsidP="00067E4C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4D4A41">
                        <w:rPr>
                          <w:b/>
                          <w:bCs/>
                          <w:sz w:val="16"/>
                          <w:szCs w:val="16"/>
                        </w:rPr>
                        <w:t xml:space="preserve">       </w:t>
                      </w:r>
                      <w:r w:rsidR="002D64DF" w:rsidRPr="004D4A41">
                        <w:rPr>
                          <w:b/>
                          <w:bCs/>
                          <w:sz w:val="16"/>
                          <w:szCs w:val="16"/>
                        </w:rPr>
                        <w:t xml:space="preserve">    </w:t>
                      </w:r>
                      <w:r w:rsidR="00272CCD" w:rsidRPr="004D4A41"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42EC40EA" w14:textId="5F4C1B29" w:rsidR="00010BA9" w:rsidRPr="00C32C5F" w:rsidRDefault="000B1536" w:rsidP="00067E4C">
                      <w:pPr>
                        <w:spacing w:after="0"/>
                        <w:rPr>
                          <w:b/>
                          <w:bCs/>
                          <w:noProof/>
                          <w:sz w:val="16"/>
                          <w:szCs w:val="16"/>
                          <w:lang w:val="es-MX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BACF50" wp14:editId="6AAFD440">
                            <wp:extent cx="895864" cy="844901"/>
                            <wp:effectExtent l="0" t="0" r="0" b="0"/>
                            <wp:docPr id="1720063192" name="Picture 72" descr="Retiros Parroquiales Juan XXIII - Diocese of Veni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Retiros Parroquiales Juan XXIII - Diocese of Veni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250" cy="872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722BC">
                        <w:rPr>
                          <w:noProof/>
                          <w:sz w:val="16"/>
                          <w:szCs w:val="16"/>
                        </w:rPr>
                        <w:t xml:space="preserve">                        </w:t>
                      </w:r>
                      <w:r w:rsidR="00B07044">
                        <w:rPr>
                          <w:noProof/>
                          <w:sz w:val="16"/>
                          <w:szCs w:val="16"/>
                        </w:rPr>
                        <w:t xml:space="preserve">  </w:t>
                      </w:r>
                      <w:r w:rsidR="00865734">
                        <w:rPr>
                          <w:noProof/>
                          <w:sz w:val="16"/>
                          <w:szCs w:val="16"/>
                        </w:rPr>
                        <w:t xml:space="preserve">        </w:t>
                      </w:r>
                      <w:r w:rsidR="006722BC">
                        <w:rPr>
                          <w:noProof/>
                          <w:sz w:val="16"/>
                          <w:szCs w:val="16"/>
                        </w:rPr>
                        <w:t xml:space="preserve"> </w:t>
                      </w:r>
                    </w:p>
                    <w:p w14:paraId="581CE2FA" w14:textId="679A5A58" w:rsidR="00E13158" w:rsidRDefault="00010BA9" w:rsidP="00067E4C">
                      <w:pPr>
                        <w:spacing w:after="0"/>
                        <w:rPr>
                          <w:b/>
                          <w:bCs/>
                          <w:noProof/>
                          <w:sz w:val="16"/>
                          <w:szCs w:val="16"/>
                          <w:lang w:val="es-MX"/>
                        </w:rPr>
                      </w:pPr>
                      <w:r w:rsidRPr="004D4A41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  </w:t>
                      </w:r>
                      <w:r w:rsidR="00BF6102" w:rsidRPr="004D4A41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     </w:t>
                      </w:r>
                      <w:r w:rsidR="004B3153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           </w:t>
                      </w:r>
                      <w:r w:rsidR="00865734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     </w:t>
                      </w:r>
                      <w:r w:rsidR="00B07044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</w:t>
                      </w:r>
                      <w:r w:rsidR="00865734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</w:t>
                      </w:r>
                      <w:r w:rsidR="00BF6102" w:rsidRPr="004D4A41">
                        <w:rPr>
                          <w:b/>
                          <w:bCs/>
                          <w:noProof/>
                          <w:sz w:val="16"/>
                          <w:szCs w:val="16"/>
                        </w:rPr>
                        <w:t xml:space="preserve">     </w:t>
                      </w:r>
                    </w:p>
                    <w:p w14:paraId="5171C63D" w14:textId="65D6DB89" w:rsidR="008271A9" w:rsidRPr="00727C2B" w:rsidRDefault="00791F0E" w:rsidP="00791F0E">
                      <w:pPr>
                        <w:spacing w:after="0"/>
                        <w:rPr>
                          <w:sz w:val="18"/>
                          <w:szCs w:val="18"/>
                          <w:lang w:val="es-MX"/>
                        </w:rPr>
                      </w:pPr>
                      <w:r>
                        <w:rPr>
                          <w:b/>
                          <w:bCs/>
                          <w:noProof/>
                          <w:sz w:val="20"/>
                          <w:szCs w:val="20"/>
                        </w:rPr>
                        <w:t xml:space="preserve">  </w:t>
                      </w:r>
                    </w:p>
                    <w:p w14:paraId="52921601" w14:textId="3228D66F" w:rsidR="00735EE5" w:rsidRDefault="001134DC">
                      <w:pPr>
                        <w:rPr>
                          <w:noProof/>
                          <w:sz w:val="20"/>
                          <w:szCs w:val="20"/>
                          <w:lang w:val="es-MX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t xml:space="preserve">        </w:t>
                      </w:r>
                    </w:p>
                    <w:p w14:paraId="6218AD98" w14:textId="42E5A634" w:rsidR="009B2D94" w:rsidRPr="00AF473B" w:rsidRDefault="009B2D94">
                      <w:pPr>
                        <w:rPr>
                          <w:noProof/>
                          <w:sz w:val="20"/>
                          <w:szCs w:val="20"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7A3C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D2E56AB" wp14:editId="725CD807">
                <wp:simplePos x="0" y="0"/>
                <wp:positionH relativeFrom="column">
                  <wp:posOffset>6118860</wp:posOffset>
                </wp:positionH>
                <wp:positionV relativeFrom="paragraph">
                  <wp:posOffset>396240</wp:posOffset>
                </wp:positionV>
                <wp:extent cx="3335020" cy="6172200"/>
                <wp:effectExtent l="0" t="0" r="0" b="0"/>
                <wp:wrapNone/>
                <wp:docPr id="97186503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5020" cy="617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E9EC8" w14:textId="1F374F3A" w:rsidR="00D23A64" w:rsidRDefault="002A1CE2" w:rsidP="00D86371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  <w:lang w:val="es-MX"/>
                              </w:rPr>
                            </w:pPr>
                            <w:bookmarkStart w:id="1" w:name="_Hlk136085498"/>
                            <w:bookmarkEnd w:id="1"/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</w:p>
                          <w:p w14:paraId="5DEB34F8" w14:textId="77777777" w:rsidR="00D23A64" w:rsidRDefault="00D23A64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  <w:lang w:val="es-MX"/>
                              </w:rPr>
                            </w:pPr>
                          </w:p>
                          <w:p w14:paraId="180E6B4D" w14:textId="77777777" w:rsidR="00D23A64" w:rsidRDefault="00D23A64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  <w:lang w:val="es-MX"/>
                              </w:rPr>
                            </w:pPr>
                          </w:p>
                          <w:p w14:paraId="4D28633E" w14:textId="7C74F7E6" w:rsidR="009A23B3" w:rsidRDefault="00D23A64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="00084FF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C0AF0EB" wp14:editId="7AC9464D">
                                  <wp:extent cx="2409190" cy="2159521"/>
                                  <wp:effectExtent l="0" t="0" r="0" b="0"/>
                                  <wp:docPr id="1695276544" name="Picture 12" descr="A yellow circle with a black cross on i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5276544" name="Picture 12" descr="A yellow circle with a black cross on i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9955" cy="2169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5A9456" w14:textId="42052C10" w:rsidR="00CE027C" w:rsidRDefault="0073633D" w:rsidP="0073633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Diocese of Venice, FL</w:t>
                            </w:r>
                          </w:p>
                          <w:p w14:paraId="5EED19EB" w14:textId="77777777" w:rsidR="00CE027C" w:rsidRDefault="00CE027C" w:rsidP="0073633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C382E8D" w14:textId="77777777" w:rsidR="00CE027C" w:rsidRDefault="00CE027C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698DA87" w14:textId="77777777" w:rsidR="00CE027C" w:rsidRDefault="00CE027C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A823066" w14:textId="77777777" w:rsidR="00CE027C" w:rsidRDefault="00CE027C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BFC10D0" w14:textId="77777777" w:rsidR="00CE027C" w:rsidRDefault="00CE027C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875E9C7" w14:textId="77777777" w:rsidR="00CE027C" w:rsidRPr="0073633D" w:rsidRDefault="00CE027C" w:rsidP="00F576E3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879A68C" w14:textId="3868BFD0" w:rsidR="00DE719B" w:rsidRDefault="00FC7656" w:rsidP="00C15595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Diocese of Venice, FL</w:t>
                            </w:r>
                          </w:p>
                          <w:p w14:paraId="4B7570C0" w14:textId="77777777" w:rsidR="00934208" w:rsidRDefault="00934208" w:rsidP="00C15595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7DE3B42" w14:textId="77777777" w:rsidR="00934208" w:rsidRPr="0073633D" w:rsidRDefault="00934208" w:rsidP="00C15595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0C3B31E" w14:textId="77777777" w:rsidR="00DE719B" w:rsidRPr="0073633D" w:rsidRDefault="00DE719B" w:rsidP="00C15595">
                            <w:pPr>
                              <w:spacing w:after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352CF21" w14:textId="77777777" w:rsidR="00057A84" w:rsidRPr="0073633D" w:rsidRDefault="00057A84" w:rsidP="00C15595">
                            <w:pPr>
                              <w:spacing w:after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19CA52AA" w14:textId="3B248772" w:rsidR="00A43D72" w:rsidRPr="0073633D" w:rsidRDefault="00FE0363" w:rsidP="00A43D72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317BE3" w:rsidRPr="00A43B3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14:paraId="68B7DC1D" w14:textId="6A9FD042" w:rsidR="000843DA" w:rsidRPr="0073633D" w:rsidRDefault="000843DA" w:rsidP="00C15595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E56AB" id="Text Box 11" o:spid="_x0000_s1027" type="#_x0000_t202" style="position:absolute;margin-left:481.8pt;margin-top:31.2pt;width:262.6pt;height:486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" filled="f" stroked="f" strokeweight=".5pt">
                <v:textbox>
                  <w:txbxContent>
                    <w:p w14:paraId="52FE9EC8" w14:textId="1F374F3A" w:rsidR="00D23A64" w:rsidRDefault="002A1CE2" w:rsidP="00D86371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  <w:lang w:val="es-MX"/>
                        </w:rPr>
                      </w:pPr>
                      <w:bookmarkStart w:id="1" w:name="_Hlk136085498"/>
                      <w:bookmarkEnd w:id="1"/>
                      <w:r>
                        <w:rPr>
                          <w:sz w:val="32"/>
                          <w:szCs w:val="32"/>
                        </w:rPr>
                        <w:t xml:space="preserve">            </w:t>
                      </w:r>
                    </w:p>
                    <w:p w14:paraId="5DEB34F8" w14:textId="77777777" w:rsidR="00D23A64" w:rsidRDefault="00D23A64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  <w:lang w:val="es-MX"/>
                        </w:rPr>
                      </w:pPr>
                    </w:p>
                    <w:p w14:paraId="180E6B4D" w14:textId="77777777" w:rsidR="00D23A64" w:rsidRDefault="00D23A64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  <w:lang w:val="es-MX"/>
                        </w:rPr>
                      </w:pPr>
                    </w:p>
                    <w:p w14:paraId="4D28633E" w14:textId="7C74F7E6" w:rsidR="009A23B3" w:rsidRDefault="00D23A64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</w:t>
                      </w:r>
                      <w:r w:rsidR="00084FF7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C0AF0EB" wp14:editId="7AC9464D">
                            <wp:extent cx="2409190" cy="2159521"/>
                            <wp:effectExtent l="0" t="0" r="0" b="0"/>
                            <wp:docPr id="1695276544" name="Picture 12" descr="A yellow circle with a black cross on i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5276544" name="Picture 12" descr="A yellow circle with a black cross on it&#10;&#10;Description automatically generated with medium confidence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9955" cy="2169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5A9456" w14:textId="42052C10" w:rsidR="00CE027C" w:rsidRDefault="0073633D" w:rsidP="0073633D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Diocese of Venice, FL</w:t>
                      </w:r>
                    </w:p>
                    <w:p w14:paraId="5EED19EB" w14:textId="77777777" w:rsidR="00CE027C" w:rsidRDefault="00CE027C" w:rsidP="0073633D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5C382E8D" w14:textId="77777777" w:rsidR="00CE027C" w:rsidRDefault="00CE027C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698DA87" w14:textId="77777777" w:rsidR="00CE027C" w:rsidRDefault="00CE027C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A823066" w14:textId="77777777" w:rsidR="00CE027C" w:rsidRDefault="00CE027C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BFC10D0" w14:textId="77777777" w:rsidR="00CE027C" w:rsidRDefault="00CE027C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875E9C7" w14:textId="77777777" w:rsidR="00CE027C" w:rsidRPr="0073633D" w:rsidRDefault="00CE027C" w:rsidP="00F576E3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879A68C" w14:textId="3868BFD0" w:rsidR="00DE719B" w:rsidRDefault="00FC7656" w:rsidP="00C15595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        Diocese of Venice, FL</w:t>
                      </w:r>
                    </w:p>
                    <w:p w14:paraId="4B7570C0" w14:textId="77777777" w:rsidR="00934208" w:rsidRDefault="00934208" w:rsidP="00C15595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7DE3B42" w14:textId="77777777" w:rsidR="00934208" w:rsidRPr="0073633D" w:rsidRDefault="00934208" w:rsidP="00C15595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0C3B31E" w14:textId="77777777" w:rsidR="00DE719B" w:rsidRPr="0073633D" w:rsidRDefault="00DE719B" w:rsidP="00C15595">
                      <w:pPr>
                        <w:spacing w:after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352CF21" w14:textId="77777777" w:rsidR="00057A84" w:rsidRPr="0073633D" w:rsidRDefault="00057A84" w:rsidP="00C15595">
                      <w:pPr>
                        <w:spacing w:after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19CA52AA" w14:textId="3B248772" w:rsidR="00A43D72" w:rsidRPr="0073633D" w:rsidRDefault="00FE0363" w:rsidP="00A43D72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317BE3" w:rsidRPr="00A43B3C">
                        <w:rPr>
                          <w:b/>
                          <w:bCs/>
                          <w:sz w:val="40"/>
                          <w:szCs w:val="40"/>
                        </w:rPr>
                        <w:t xml:space="preserve">  </w:t>
                      </w:r>
                    </w:p>
                    <w:p w14:paraId="68B7DC1D" w14:textId="6A9FD042" w:rsidR="000843DA" w:rsidRPr="0073633D" w:rsidRDefault="000843DA" w:rsidP="00C15595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472B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B5095BE" wp14:editId="772CEC91">
                <wp:simplePos x="0" y="0"/>
                <wp:positionH relativeFrom="column">
                  <wp:posOffset>5859780</wp:posOffset>
                </wp:positionH>
                <wp:positionV relativeFrom="paragraph">
                  <wp:posOffset>7621</wp:posOffset>
                </wp:positionV>
                <wp:extent cx="3613785" cy="1028700"/>
                <wp:effectExtent l="0" t="0" r="0" b="0"/>
                <wp:wrapNone/>
                <wp:docPr id="1116029213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3785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E25DA1" w14:textId="77777777" w:rsidR="00B6472B" w:rsidRDefault="00752D2E" w:rsidP="00765972">
                            <w:pPr>
                              <w:spacing w:after="0"/>
                              <w:ind w:left="720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</w:t>
                            </w:r>
                          </w:p>
                          <w:p w14:paraId="79410242" w14:textId="64737EA9" w:rsidR="00765972" w:rsidRPr="00752D2E" w:rsidRDefault="00B6472B" w:rsidP="00765972">
                            <w:pPr>
                              <w:spacing w:after="0"/>
                              <w:ind w:left="720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3B61BD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752D2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John XXIII Parish Retreat                      </w:t>
                            </w:r>
                          </w:p>
                          <w:p w14:paraId="4E00A0E0" w14:textId="4BB44429" w:rsidR="00765972" w:rsidRPr="00752D2E" w:rsidRDefault="00765972" w:rsidP="00765972">
                            <w:pPr>
                              <w:spacing w:after="0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52D2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752D2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="00752D2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="003B61BD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752D2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Movement</w:t>
                            </w:r>
                          </w:p>
                          <w:p w14:paraId="11039F2D" w14:textId="77777777" w:rsidR="00D86371" w:rsidRPr="00752D2E" w:rsidRDefault="00D86371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095BE" id="Text Box 74" o:spid="_x0000_s1028" type="#_x0000_t202" style="position:absolute;margin-left:461.4pt;margin-top:.6pt;width:284.55pt;height:81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" filled="f" stroked="f" strokeweight=".5pt">
                <v:textbox>
                  <w:txbxContent>
                    <w:p w14:paraId="0CE25DA1" w14:textId="77777777" w:rsidR="00B6472B" w:rsidRDefault="00752D2E" w:rsidP="00765972">
                      <w:pPr>
                        <w:spacing w:after="0"/>
                        <w:ind w:left="720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</w:t>
                      </w:r>
                    </w:p>
                    <w:p w14:paraId="79410242" w14:textId="64737EA9" w:rsidR="00765972" w:rsidRPr="00752D2E" w:rsidRDefault="00B6472B" w:rsidP="00765972">
                      <w:pPr>
                        <w:spacing w:after="0"/>
                        <w:ind w:left="720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3B61BD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="00752D2E">
                        <w:rPr>
                          <w:b/>
                          <w:bCs/>
                          <w:sz w:val="36"/>
                          <w:szCs w:val="36"/>
                        </w:rPr>
                        <w:t xml:space="preserve">John XXIII Parish Retreat                      </w:t>
                      </w:r>
                    </w:p>
                    <w:p w14:paraId="4E00A0E0" w14:textId="4BB44429" w:rsidR="00765972" w:rsidRPr="00752D2E" w:rsidRDefault="00765972" w:rsidP="00765972">
                      <w:pPr>
                        <w:spacing w:after="0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52D2E">
                        <w:rPr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Pr="00752D2E">
                        <w:rPr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="00752D2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</w:t>
                      </w:r>
                      <w:r w:rsidR="003B61BD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="00752D2E">
                        <w:rPr>
                          <w:b/>
                          <w:bCs/>
                          <w:sz w:val="36"/>
                          <w:szCs w:val="36"/>
                        </w:rPr>
                        <w:t>Movement</w:t>
                      </w:r>
                    </w:p>
                    <w:p w14:paraId="11039F2D" w14:textId="77777777" w:rsidR="00D86371" w:rsidRPr="00752D2E" w:rsidRDefault="00D86371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81C9E">
        <w:rPr>
          <w:noProof/>
        </w:rPr>
        <w:drawing>
          <wp:inline distT="0" distB="0" distL="0" distR="0" wp14:anchorId="30715E45" wp14:editId="6DF2C3A2">
            <wp:extent cx="2517775" cy="2795990"/>
            <wp:effectExtent l="0" t="0" r="0" b="4445"/>
            <wp:docPr id="1613991614" name="Picture 1" descr="To Jesus through Mary: COME, HOLY SPIR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Jesús por María: VEN, ESPÍRITU SANTO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4" b="15771"/>
                    <a:stretch/>
                  </pic:blipFill>
                  <pic:spPr bwMode="auto">
                    <a:xfrm>
                      <a:off x="0" y="0"/>
                      <a:ext cx="2541226" cy="282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0868">
        <w:t xml:space="preserve">  </w:t>
      </w:r>
      <w:r w:rsidR="00D71D4B">
        <w:t xml:space="preserve"> </w:t>
      </w:r>
      <w:r w:rsidR="009B1428">
        <w:t xml:space="preserve"> </w:t>
      </w:r>
      <w:r w:rsidR="00BD5054">
        <w:t xml:space="preserve"> </w:t>
      </w:r>
    </w:p>
    <w:p w14:paraId="09E41E44" w14:textId="230AACAB" w:rsidR="007E2F58" w:rsidRPr="00B960A2" w:rsidRDefault="00B960A2" w:rsidP="00B960A2">
      <w:pPr>
        <w:rPr>
          <w:i/>
          <w:iCs/>
          <w:color w:val="FF0000"/>
          <w:sz w:val="28"/>
          <w:szCs w:val="28"/>
        </w:rPr>
      </w:pPr>
      <w:r>
        <w:rPr>
          <w:i/>
          <w:iCs/>
          <w:color w:val="FF0000"/>
          <w:sz w:val="24"/>
          <w:szCs w:val="24"/>
        </w:rPr>
        <w:t xml:space="preserve">                   </w:t>
      </w:r>
      <w:r w:rsidR="007E2F58" w:rsidRPr="00B960A2">
        <w:rPr>
          <w:i/>
          <w:iCs/>
          <w:color w:val="FF0000"/>
          <w:sz w:val="28"/>
          <w:szCs w:val="28"/>
        </w:rPr>
        <w:t>Come Holy Spirit</w:t>
      </w:r>
    </w:p>
    <w:p w14:paraId="2A2B3089" w14:textId="14FDEB4F" w:rsidR="00E81C9E" w:rsidRPr="00934A2C" w:rsidRDefault="00E81C9E" w:rsidP="00E81C9E">
      <w:pPr>
        <w:spacing w:after="0"/>
        <w:rPr>
          <w:b/>
          <w:bCs/>
        </w:rPr>
      </w:pPr>
      <w:r w:rsidRPr="00AF61F8">
        <w:rPr>
          <w:b/>
          <w:bCs/>
        </w:rPr>
        <w:t>Come, Holy Spirit,</w:t>
      </w:r>
    </w:p>
    <w:p w14:paraId="55F1D415" w14:textId="5241EBFE" w:rsidR="00E81C9E" w:rsidRPr="00934A2C" w:rsidRDefault="00E81C9E" w:rsidP="00E81C9E">
      <w:pPr>
        <w:spacing w:after="0"/>
        <w:rPr>
          <w:b/>
          <w:bCs/>
        </w:rPr>
      </w:pPr>
      <w:r w:rsidRPr="00AF61F8">
        <w:t>Fill the hearts of your faithful</w:t>
      </w:r>
    </w:p>
    <w:p w14:paraId="7EE9F2BF" w14:textId="48CFAB0E" w:rsidR="00E81C9E" w:rsidRPr="00934A2C" w:rsidRDefault="00E81C9E" w:rsidP="00E81C9E">
      <w:pPr>
        <w:spacing w:after="0"/>
      </w:pPr>
      <w:r>
        <w:t>and turn the fire of your love</w:t>
      </w:r>
      <w:r w:rsidR="00F766FC">
        <w:t xml:space="preserve"> on them</w:t>
      </w:r>
      <w:r>
        <w:t>.</w:t>
      </w:r>
    </w:p>
    <w:p w14:paraId="1251F650" w14:textId="22D57519" w:rsidR="00E81C9E" w:rsidRPr="00934A2C" w:rsidRDefault="00E81C9E" w:rsidP="00E81C9E">
      <w:pPr>
        <w:spacing w:after="0"/>
      </w:pPr>
      <w:r>
        <w:t>Send your Spirit and all will be created,</w:t>
      </w:r>
    </w:p>
    <w:p w14:paraId="6D631248" w14:textId="788D0938" w:rsidR="00E81C9E" w:rsidRPr="00934A2C" w:rsidRDefault="005C698B" w:rsidP="00E81C9E">
      <w:pPr>
        <w:pStyle w:val="NoSpacing"/>
        <w:jc w:val="both"/>
      </w:pPr>
      <w:r>
        <w:t>and will renew the face of the earth.</w:t>
      </w:r>
    </w:p>
    <w:p w14:paraId="0CC14F58" w14:textId="71FA11FA" w:rsidR="00E81C9E" w:rsidRPr="00934A2C" w:rsidRDefault="002F7A3C" w:rsidP="00E81C9E">
      <w:pPr>
        <w:pStyle w:val="NoSpacing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C1D10BF" wp14:editId="13941080">
                <wp:simplePos x="0" y="0"/>
                <wp:positionH relativeFrom="margin">
                  <wp:posOffset>6477000</wp:posOffset>
                </wp:positionH>
                <wp:positionV relativeFrom="paragraph">
                  <wp:posOffset>10160</wp:posOffset>
                </wp:positionV>
                <wp:extent cx="2811145" cy="2438400"/>
                <wp:effectExtent l="0" t="0" r="27305" b="19050"/>
                <wp:wrapNone/>
                <wp:docPr id="1227323916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1145" cy="24384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963DA4" id="Rectangle 21" o:spid="_x0000_s1026" style="position:absolute;margin-left:510pt;margin-top:.8pt;width:221.35pt;height:192pt;z-index: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" fillcolor="yellow" strokecolor="yellow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E8EB174" wp14:editId="714B866E">
                <wp:simplePos x="0" y="0"/>
                <wp:positionH relativeFrom="margin">
                  <wp:posOffset>6591300</wp:posOffset>
                </wp:positionH>
                <wp:positionV relativeFrom="paragraph">
                  <wp:posOffset>25400</wp:posOffset>
                </wp:positionV>
                <wp:extent cx="2755900" cy="2476500"/>
                <wp:effectExtent l="0" t="0" r="0" b="0"/>
                <wp:wrapNone/>
                <wp:docPr id="19436986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5900" cy="2476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91D256" w14:textId="1173A1B2" w:rsidR="00C139C4" w:rsidRPr="00934A2C" w:rsidRDefault="001349FB" w:rsidP="00FD2397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John XXIII Movement</w:t>
                            </w:r>
                          </w:p>
                          <w:p w14:paraId="403EF998" w14:textId="1C0EDCB1" w:rsidR="00C139C4" w:rsidRPr="00CC5B10" w:rsidRDefault="00F60D06" w:rsidP="00FD2397">
                            <w:pPr>
                              <w:spacing w:after="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C5B10">
                              <w:rPr>
                                <w:sz w:val="36"/>
                                <w:szCs w:val="36"/>
                              </w:rPr>
                              <w:t>RETREAT HOUSE</w:t>
                            </w:r>
                          </w:p>
                          <w:p w14:paraId="7E4059C7" w14:textId="01354088" w:rsidR="001C70FB" w:rsidRPr="00446BB3" w:rsidRDefault="001C70FB" w:rsidP="00FD2397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8"/>
                                <w:szCs w:val="8"/>
                              </w:rPr>
                            </w:pPr>
                          </w:p>
                          <w:p w14:paraId="4AFA1994" w14:textId="601DCC16" w:rsidR="00C139C4" w:rsidRPr="002F7A3C" w:rsidRDefault="00785635" w:rsidP="00FD2397">
                            <w:pPr>
                              <w:spacing w:after="0"/>
                              <w:ind w:left="720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C5B1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Campo </w:t>
                            </w:r>
                            <w:r w:rsidR="00E61828" w:rsidRPr="002F7A3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San Jos</w:t>
                            </w:r>
                            <w:r w:rsidR="00CC5B10" w:rsidRPr="002F7A3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é</w:t>
                            </w:r>
                          </w:p>
                          <w:p w14:paraId="1F35ABD9" w14:textId="035239FB" w:rsidR="00E31AF9" w:rsidRPr="002F7A3C" w:rsidRDefault="00C139C4" w:rsidP="00FD2397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F7A3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170 S Sun "N" Lakes Blvd.</w:t>
                            </w:r>
                          </w:p>
                          <w:p w14:paraId="55976283" w14:textId="04871326" w:rsidR="00C139C4" w:rsidRDefault="00E31AF9" w:rsidP="00FD2397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F7A3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Lake Placid FL. 33852</w:t>
                            </w:r>
                          </w:p>
                          <w:p w14:paraId="7A66EBEC" w14:textId="77777777" w:rsidR="00446BB3" w:rsidRDefault="00446BB3" w:rsidP="00FD2397">
                            <w:pPr>
                              <w:spacing w:after="0"/>
                              <w:jc w:val="center"/>
                            </w:pPr>
                          </w:p>
                          <w:p w14:paraId="396899C4" w14:textId="0FA9A68B" w:rsidR="00446BB3" w:rsidRDefault="00E67F0E" w:rsidP="00446BB3">
                            <w:pPr>
                              <w:spacing w:after="0"/>
                              <w:jc w:val="center"/>
                            </w:pPr>
                            <w:hyperlink r:id="rId13" w:history="1">
                              <w:r w:rsidR="00446BB3" w:rsidRPr="00446BB3">
                                <w:rPr>
                                  <w:rStyle w:val="Hyperlink"/>
                                  <w:lang w:val="es-US"/>
                                </w:rPr>
                                <w:t>juanxxiiiestadosunidos.com</w:t>
                              </w:r>
                            </w:hyperlink>
                          </w:p>
                          <w:p w14:paraId="44C96C74" w14:textId="3AFA3F11" w:rsidR="00446BB3" w:rsidRPr="00446BB3" w:rsidRDefault="00446BB3" w:rsidP="00446BB3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s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  <w:lang w:val="es-US"/>
                              </w:rPr>
                              <w:drawing>
                                <wp:inline distT="0" distB="0" distL="0" distR="0" wp14:anchorId="2D523A08" wp14:editId="344D1C6B">
                                  <wp:extent cx="487097" cy="490633"/>
                                  <wp:effectExtent l="0" t="0" r="8255" b="5080"/>
                                  <wp:docPr id="1" name="Picture 1" descr="A qr code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qr code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0475" cy="5141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3B8A0D" w14:textId="45E3EBAA" w:rsidR="001860D5" w:rsidRPr="00446BB3" w:rsidRDefault="001860D5" w:rsidP="001860D5">
                            <w:pPr>
                              <w:pStyle w:val="NoSpacing"/>
                              <w:rPr>
                                <w:bCs/>
                                <w:color w:val="000000" w:themeColor="text1"/>
                                <w:sz w:val="52"/>
                                <w:szCs w:val="52"/>
                                <w:lang w:val="es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EB174" id="Text Box 1" o:spid="_x0000_s1029" type="#_x0000_t202" style="position:absolute;left:0;text-align:left;margin-left:519pt;margin-top:2pt;width:217pt;height:195pt;z-index: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" filled="f" stroked="f">
                <v:textbox>
                  <w:txbxContent>
                    <w:p w14:paraId="4791D256" w14:textId="1173A1B2" w:rsidR="00C139C4" w:rsidRPr="00934A2C" w:rsidRDefault="001349FB" w:rsidP="00FD2397">
                      <w:pPr>
                        <w:spacing w:after="0"/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John XXIII Movement</w:t>
                      </w:r>
                    </w:p>
                    <w:p w14:paraId="403EF998" w14:textId="1C0EDCB1" w:rsidR="00C139C4" w:rsidRPr="00CC5B10" w:rsidRDefault="00F60D06" w:rsidP="00FD2397">
                      <w:pPr>
                        <w:spacing w:after="0"/>
                        <w:jc w:val="center"/>
                        <w:rPr>
                          <w:sz w:val="44"/>
                          <w:szCs w:val="44"/>
                        </w:rPr>
                      </w:pPr>
                      <w:r w:rsidRPr="00CC5B10">
                        <w:rPr>
                          <w:sz w:val="36"/>
                          <w:szCs w:val="36"/>
                        </w:rPr>
                        <w:t>RETREAT HOUSE</w:t>
                      </w:r>
                    </w:p>
                    <w:p w14:paraId="7E4059C7" w14:textId="01354088" w:rsidR="001C70FB" w:rsidRPr="00446BB3" w:rsidRDefault="001C70FB" w:rsidP="00FD2397">
                      <w:pPr>
                        <w:spacing w:after="0"/>
                        <w:jc w:val="center"/>
                        <w:rPr>
                          <w:b/>
                          <w:bCs/>
                          <w:sz w:val="8"/>
                          <w:szCs w:val="8"/>
                        </w:rPr>
                      </w:pPr>
                    </w:p>
                    <w:p w14:paraId="4AFA1994" w14:textId="601DCC16" w:rsidR="00C139C4" w:rsidRPr="002F7A3C" w:rsidRDefault="00785635" w:rsidP="00FD2397">
                      <w:pPr>
                        <w:spacing w:after="0"/>
                        <w:ind w:left="720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CC5B10">
                        <w:rPr>
                          <w:b/>
                          <w:bCs/>
                          <w:sz w:val="36"/>
                          <w:szCs w:val="36"/>
                        </w:rPr>
                        <w:t xml:space="preserve">Campo </w:t>
                      </w:r>
                      <w:r w:rsidR="00E61828" w:rsidRPr="002F7A3C">
                        <w:rPr>
                          <w:b/>
                          <w:bCs/>
                          <w:sz w:val="36"/>
                          <w:szCs w:val="36"/>
                        </w:rPr>
                        <w:t>San Jos</w:t>
                      </w:r>
                      <w:r w:rsidR="00CC5B10" w:rsidRPr="002F7A3C">
                        <w:rPr>
                          <w:b/>
                          <w:bCs/>
                          <w:sz w:val="36"/>
                          <w:szCs w:val="36"/>
                        </w:rPr>
                        <w:t>é</w:t>
                      </w:r>
                    </w:p>
                    <w:p w14:paraId="1F35ABD9" w14:textId="035239FB" w:rsidR="00E31AF9" w:rsidRPr="002F7A3C" w:rsidRDefault="00C139C4" w:rsidP="00FD2397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2F7A3C">
                        <w:rPr>
                          <w:b/>
                          <w:bCs/>
                          <w:sz w:val="28"/>
                          <w:szCs w:val="28"/>
                        </w:rPr>
                        <w:t>170 S Sun "N" Lakes Blvd.</w:t>
                      </w:r>
                    </w:p>
                    <w:p w14:paraId="55976283" w14:textId="04871326" w:rsidR="00C139C4" w:rsidRDefault="00E31AF9" w:rsidP="00FD2397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2F7A3C">
                        <w:rPr>
                          <w:b/>
                          <w:bCs/>
                          <w:sz w:val="28"/>
                          <w:szCs w:val="28"/>
                        </w:rPr>
                        <w:t>Lake Placid FL. 33852</w:t>
                      </w:r>
                    </w:p>
                    <w:p w14:paraId="7A66EBEC" w14:textId="77777777" w:rsidR="00446BB3" w:rsidRDefault="00446BB3" w:rsidP="00FD2397">
                      <w:pPr>
                        <w:spacing w:after="0"/>
                        <w:jc w:val="center"/>
                      </w:pPr>
                    </w:p>
                    <w:p w14:paraId="396899C4" w14:textId="0FA9A68B" w:rsidR="00446BB3" w:rsidRDefault="00000000" w:rsidP="00446BB3">
                      <w:pPr>
                        <w:spacing w:after="0"/>
                        <w:jc w:val="center"/>
                      </w:pPr>
                      <w:hyperlink r:id="rId15" w:history="1">
                        <w:r w:rsidR="00446BB3" w:rsidRPr="00446BB3">
                          <w:rPr>
                            <w:rStyle w:val="Hyperlink"/>
                            <w:lang w:val="es-US"/>
                          </w:rPr>
                          <w:t>juanxxiiiestadosunidos.com</w:t>
                        </w:r>
                      </w:hyperlink>
                    </w:p>
                    <w:p w14:paraId="44C96C74" w14:textId="3AFA3F11" w:rsidR="00446BB3" w:rsidRPr="00446BB3" w:rsidRDefault="00446BB3" w:rsidP="00446BB3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s-US"/>
                        </w:rPr>
                      </w:pP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  <w:lang w:val="es-US"/>
                        </w:rPr>
                        <w:drawing>
                          <wp:inline distT="0" distB="0" distL="0" distR="0" wp14:anchorId="2D523A08" wp14:editId="344D1C6B">
                            <wp:extent cx="487097" cy="490633"/>
                            <wp:effectExtent l="0" t="0" r="8255" b="5080"/>
                            <wp:docPr id="1" name="Picture 1" descr="A qr code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qr code on a white background&#10;&#10;Description automatically generated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0475" cy="5141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3B8A0D" w14:textId="45E3EBAA" w:rsidR="001860D5" w:rsidRPr="00446BB3" w:rsidRDefault="001860D5" w:rsidP="001860D5">
                      <w:pPr>
                        <w:pStyle w:val="NoSpacing"/>
                        <w:rPr>
                          <w:bCs/>
                          <w:color w:val="000000" w:themeColor="text1"/>
                          <w:sz w:val="52"/>
                          <w:szCs w:val="52"/>
                          <w:lang w:val="es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0D87C2" w14:textId="3682E0D1" w:rsidR="00E81C9E" w:rsidRPr="00934A2C" w:rsidRDefault="00E81C9E" w:rsidP="00E81C9E">
      <w:pPr>
        <w:pStyle w:val="NoSpacing"/>
        <w:jc w:val="both"/>
        <w:rPr>
          <w:b/>
          <w:bCs/>
        </w:rPr>
      </w:pPr>
      <w:r w:rsidRPr="002B770C">
        <w:rPr>
          <w:b/>
          <w:bCs/>
        </w:rPr>
        <w:t>Oh, God</w:t>
      </w:r>
    </w:p>
    <w:p w14:paraId="751DFE6E" w14:textId="5D758DBC" w:rsidR="00E81C9E" w:rsidRPr="00934A2C" w:rsidRDefault="00E81C9E" w:rsidP="00E81C9E">
      <w:pPr>
        <w:pStyle w:val="NoSpacing"/>
        <w:jc w:val="both"/>
      </w:pPr>
      <w:r>
        <w:t>you have instructed the hearts of your faithful</w:t>
      </w:r>
    </w:p>
    <w:p w14:paraId="1AB6C3F7" w14:textId="24DA24E4" w:rsidR="00E81C9E" w:rsidRPr="00934A2C" w:rsidRDefault="00E81C9E" w:rsidP="00E81C9E">
      <w:pPr>
        <w:pStyle w:val="NoSpacing"/>
        <w:jc w:val="both"/>
      </w:pPr>
      <w:r>
        <w:t xml:space="preserve">with the light of the Holy </w:t>
      </w:r>
      <w:proofErr w:type="gramStart"/>
      <w:r>
        <w:t>Spirit;</w:t>
      </w:r>
      <w:proofErr w:type="gramEnd"/>
    </w:p>
    <w:p w14:paraId="708893E6" w14:textId="395B200F" w:rsidR="00E81C9E" w:rsidRPr="00934A2C" w:rsidRDefault="00E81C9E" w:rsidP="00E81C9E">
      <w:pPr>
        <w:pStyle w:val="NoSpacing"/>
        <w:jc w:val="both"/>
      </w:pPr>
      <w:r>
        <w:t>Grant that we may feel righteously</w:t>
      </w:r>
    </w:p>
    <w:p w14:paraId="429ECF19" w14:textId="427865A9" w:rsidR="00E81C9E" w:rsidRPr="00934A2C" w:rsidRDefault="00E81C9E" w:rsidP="00E81C9E">
      <w:pPr>
        <w:pStyle w:val="NoSpacing"/>
        <w:jc w:val="both"/>
      </w:pPr>
      <w:r>
        <w:t>with the same Spirit,</w:t>
      </w:r>
    </w:p>
    <w:p w14:paraId="617BC553" w14:textId="1FE0EA00" w:rsidR="00E81C9E" w:rsidRPr="00934A2C" w:rsidRDefault="00D86371" w:rsidP="00E81C9E">
      <w:pPr>
        <w:pStyle w:val="NoSpacing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F2FEE9" wp14:editId="4A791E0E">
                <wp:simplePos x="0" y="0"/>
                <wp:positionH relativeFrom="margin">
                  <wp:posOffset>4002604</wp:posOffset>
                </wp:positionH>
                <wp:positionV relativeFrom="paragraph">
                  <wp:posOffset>5376</wp:posOffset>
                </wp:positionV>
                <wp:extent cx="1816100" cy="1070474"/>
                <wp:effectExtent l="0" t="0" r="0" b="0"/>
                <wp:wrapNone/>
                <wp:docPr id="572218319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6100" cy="10704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CF5B87" w14:textId="77777777" w:rsidR="00791F0E" w:rsidRPr="00351308" w:rsidRDefault="00791F0E" w:rsidP="00791F0E">
                            <w:pPr>
                              <w:spacing w:after="0"/>
                              <w:rPr>
                                <w:b/>
                                <w:bCs/>
                                <w:noProof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51308">
                              <w:rPr>
                                <w:b/>
                                <w:bCs/>
                                <w:noProof/>
                                <w:sz w:val="20"/>
                                <w:szCs w:val="20"/>
                                <w:lang w:val="pt-BR"/>
                              </w:rPr>
                              <w:t>John XXIII Movement</w:t>
                            </w:r>
                          </w:p>
                          <w:p w14:paraId="4AF72681" w14:textId="6FE4F840" w:rsidR="00791F0E" w:rsidRPr="00351308" w:rsidRDefault="00791F0E" w:rsidP="00791F0E">
                            <w:pPr>
                              <w:spacing w:after="0"/>
                              <w:rPr>
                                <w:b/>
                                <w:bCs/>
                                <w:noProof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51308">
                              <w:rPr>
                                <w:b/>
                                <w:bCs/>
                                <w:noProof/>
                                <w:sz w:val="20"/>
                                <w:szCs w:val="20"/>
                                <w:lang w:val="pt-BR"/>
                              </w:rPr>
                              <w:t xml:space="preserve">Venice, Florida    </w:t>
                            </w:r>
                          </w:p>
                          <w:p w14:paraId="3CF09603" w14:textId="77777777" w:rsidR="0047203A" w:rsidRPr="00351308" w:rsidRDefault="00791F0E" w:rsidP="0047203A">
                            <w:pPr>
                              <w:spacing w:after="0"/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</w:pPr>
                            <w:bookmarkStart w:id="2" w:name="_Hlk136085224"/>
                            <w:r w:rsidRPr="00351308"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Estela Gomez</w:t>
                            </w:r>
                          </w:p>
                          <w:p w14:paraId="363D381F" w14:textId="34C321B3" w:rsidR="0047203A" w:rsidRPr="0047203A" w:rsidRDefault="0047203A" w:rsidP="0047203A">
                            <w:pPr>
                              <w:spacing w:after="0"/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  <w:lang w:val="es-419"/>
                              </w:rPr>
                            </w:pPr>
                            <w:r w:rsidRPr="00EA0438">
                              <w:rPr>
                                <w:sz w:val="18"/>
                                <w:szCs w:val="18"/>
                                <w:lang w:val="es-419"/>
                              </w:rPr>
                              <w:t xml:space="preserve">(941) 301- 6893 </w:t>
                            </w:r>
                          </w:p>
                          <w:bookmarkEnd w:id="2"/>
                          <w:p w14:paraId="6A9C0D7D" w14:textId="333FAABC" w:rsidR="00791F0E" w:rsidRPr="00D86371" w:rsidRDefault="00791F0E" w:rsidP="00791F0E">
                            <w:pPr>
                              <w:rPr>
                                <w:sz w:val="20"/>
                                <w:szCs w:val="20"/>
                                <w:lang w:val="es-MX"/>
                              </w:rPr>
                            </w:pPr>
                            <w:r w:rsidRPr="00B6472B">
                              <w:rPr>
                                <w:sz w:val="20"/>
                                <w:szCs w:val="20"/>
                                <w:lang w:val="es-419"/>
                              </w:rPr>
                              <w:t xml:space="preserve">Diocesan </w:t>
                            </w:r>
                            <w:proofErr w:type="spellStart"/>
                            <w:r w:rsidRPr="00B6472B">
                              <w:rPr>
                                <w:sz w:val="20"/>
                                <w:szCs w:val="20"/>
                                <w:lang w:val="es-419"/>
                              </w:rPr>
                              <w:t>President</w:t>
                            </w:r>
                            <w:proofErr w:type="spellEnd"/>
                          </w:p>
                          <w:p w14:paraId="7A536BDD" w14:textId="77777777" w:rsidR="00791F0E" w:rsidRPr="00C12969" w:rsidRDefault="00791F0E">
                            <w:pPr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2FEE9" id="Text Box 73" o:spid="_x0000_s1030" type="#_x0000_t202" style="position:absolute;left:0;text-align:left;margin-left:315.15pt;margin-top:.4pt;width:143pt;height:84.3pt;z-index:2516848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" filled="f" stroked="f" strokeweight=".5pt">
                <v:textbox>
                  <w:txbxContent>
                    <w:p w14:paraId="41CF5B87" w14:textId="77777777" w:rsidR="00791F0E" w:rsidRPr="00351308" w:rsidRDefault="00791F0E" w:rsidP="00791F0E">
                      <w:pPr>
                        <w:spacing w:after="0"/>
                        <w:rPr>
                          <w:b/>
                          <w:bCs/>
                          <w:noProof/>
                          <w:sz w:val="20"/>
                          <w:szCs w:val="20"/>
                          <w:lang w:val="pt-BR"/>
                        </w:rPr>
                      </w:pPr>
                      <w:r w:rsidRPr="00351308">
                        <w:rPr>
                          <w:b/>
                          <w:bCs/>
                          <w:noProof/>
                          <w:sz w:val="20"/>
                          <w:szCs w:val="20"/>
                          <w:lang w:val="pt-BR"/>
                        </w:rPr>
                        <w:t>John XXIII Movement</w:t>
                      </w:r>
                    </w:p>
                    <w:p w14:paraId="4AF72681" w14:textId="6FE4F840" w:rsidR="00791F0E" w:rsidRPr="00351308" w:rsidRDefault="00791F0E" w:rsidP="00791F0E">
                      <w:pPr>
                        <w:spacing w:after="0"/>
                        <w:rPr>
                          <w:b/>
                          <w:bCs/>
                          <w:noProof/>
                          <w:sz w:val="20"/>
                          <w:szCs w:val="20"/>
                          <w:lang w:val="pt-BR"/>
                        </w:rPr>
                      </w:pPr>
                      <w:r w:rsidRPr="00351308">
                        <w:rPr>
                          <w:b/>
                          <w:bCs/>
                          <w:noProof/>
                          <w:sz w:val="20"/>
                          <w:szCs w:val="20"/>
                          <w:lang w:val="pt-BR"/>
                        </w:rPr>
                        <w:t xml:space="preserve">Venice, Florida    </w:t>
                      </w:r>
                    </w:p>
                    <w:p w14:paraId="3CF09603" w14:textId="77777777" w:rsidR="0047203A" w:rsidRPr="00351308" w:rsidRDefault="00791F0E" w:rsidP="0047203A">
                      <w:pPr>
                        <w:spacing w:after="0"/>
                        <w:rPr>
                          <w:b/>
                          <w:bCs/>
                          <w:color w:val="FF0000"/>
                          <w:sz w:val="20"/>
                          <w:szCs w:val="20"/>
                          <w:lang w:val="pt-BR"/>
                        </w:rPr>
                      </w:pPr>
                      <w:bookmarkStart w:id="3" w:name="_Hlk136085224"/>
                      <w:r w:rsidRPr="00351308">
                        <w:rPr>
                          <w:b/>
                          <w:bCs/>
                          <w:color w:val="FF0000"/>
                          <w:sz w:val="20"/>
                          <w:szCs w:val="20"/>
                          <w:lang w:val="pt-BR"/>
                        </w:rPr>
                        <w:t>Estela Gomez</w:t>
                      </w:r>
                    </w:p>
                    <w:p w14:paraId="363D381F" w14:textId="34C321B3" w:rsidR="0047203A" w:rsidRPr="0047203A" w:rsidRDefault="0047203A" w:rsidP="0047203A">
                      <w:pPr>
                        <w:spacing w:after="0"/>
                        <w:rPr>
                          <w:b/>
                          <w:bCs/>
                          <w:color w:val="FF0000"/>
                          <w:sz w:val="20"/>
                          <w:szCs w:val="20"/>
                          <w:lang w:val="es-419"/>
                        </w:rPr>
                      </w:pPr>
                      <w:r w:rsidRPr="00EA0438">
                        <w:rPr>
                          <w:sz w:val="18"/>
                          <w:szCs w:val="18"/>
                          <w:lang w:val="es-419"/>
                        </w:rPr>
                        <w:t xml:space="preserve">(941) 301- 6893 </w:t>
                      </w:r>
                    </w:p>
                    <w:bookmarkEnd w:id="3"/>
                    <w:p w14:paraId="6A9C0D7D" w14:textId="333FAABC" w:rsidR="00791F0E" w:rsidRPr="00D86371" w:rsidRDefault="00791F0E" w:rsidP="00791F0E">
                      <w:pPr>
                        <w:rPr>
                          <w:sz w:val="20"/>
                          <w:szCs w:val="20"/>
                          <w:lang w:val="es-MX"/>
                        </w:rPr>
                      </w:pPr>
                      <w:r w:rsidRPr="00B6472B">
                        <w:rPr>
                          <w:sz w:val="20"/>
                          <w:szCs w:val="20"/>
                          <w:lang w:val="es-419"/>
                        </w:rPr>
                        <w:t>Diocesan President</w:t>
                      </w:r>
                    </w:p>
                    <w:p w14:paraId="7A536BDD" w14:textId="77777777" w:rsidR="00791F0E" w:rsidRPr="00C12969" w:rsidRDefault="00791F0E">
                      <w:pPr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81C9E">
        <w:t>and let us always enjoy your divine consolation.</w:t>
      </w:r>
    </w:p>
    <w:p w14:paraId="644DF9C9" w14:textId="49652C65" w:rsidR="00E81C9E" w:rsidRPr="00934A2C" w:rsidRDefault="00E81C9E" w:rsidP="00E81C9E">
      <w:pPr>
        <w:pStyle w:val="NoSpacing"/>
        <w:jc w:val="both"/>
      </w:pPr>
    </w:p>
    <w:p w14:paraId="1E747ECB" w14:textId="59430517" w:rsidR="00E81C9E" w:rsidRPr="00934A2C" w:rsidRDefault="00E81C9E" w:rsidP="00E81C9E">
      <w:pPr>
        <w:pStyle w:val="NoSpacing"/>
        <w:jc w:val="both"/>
      </w:pPr>
    </w:p>
    <w:p w14:paraId="630E2954" w14:textId="66FD4B81" w:rsidR="003A3084" w:rsidRPr="00934A2C" w:rsidRDefault="00E81C9E" w:rsidP="00E81C9E">
      <w:pPr>
        <w:pStyle w:val="NoSpacing"/>
        <w:jc w:val="both"/>
      </w:pPr>
      <w:r w:rsidRPr="00A11652">
        <w:rPr>
          <w:b/>
          <w:bCs/>
        </w:rPr>
        <w:t>Through Jesus Christ our Lord</w:t>
      </w:r>
      <w:r>
        <w:t>.</w:t>
      </w:r>
    </w:p>
    <w:p w14:paraId="5C5B9728" w14:textId="4F488B94" w:rsidR="002E1A1C" w:rsidRPr="00934A2C" w:rsidRDefault="002E1A1C" w:rsidP="00E81C9E">
      <w:pPr>
        <w:pStyle w:val="NoSpacing"/>
        <w:jc w:val="both"/>
      </w:pPr>
    </w:p>
    <w:p w14:paraId="29FA0ECC" w14:textId="4B830023" w:rsidR="00E81C9E" w:rsidRPr="00934A2C" w:rsidRDefault="00143866" w:rsidP="00E81C9E">
      <w:pPr>
        <w:pStyle w:val="NoSpacing"/>
        <w:jc w:val="both"/>
        <w:rPr>
          <w:b/>
          <w:bCs/>
        </w:rPr>
      </w:pPr>
      <w:r w:rsidRPr="00C12969">
        <w:rPr>
          <w:b/>
          <w:bCs/>
        </w:rPr>
        <w:t xml:space="preserve">Amen. </w:t>
      </w:r>
    </w:p>
    <w:p w14:paraId="5CF26D42" w14:textId="39D40C1D" w:rsidR="00E81C9E" w:rsidRPr="00F651C2" w:rsidRDefault="00811DAF" w:rsidP="00F651C2">
      <w:pPr>
        <w:spacing w:after="0"/>
        <w:ind w:left="360"/>
        <w:rPr>
          <w:b/>
          <w:bCs/>
          <w:sz w:val="40"/>
          <w:szCs w:val="40"/>
        </w:rPr>
        <w:sectPr w:rsidR="00E81C9E" w:rsidRPr="00F651C2" w:rsidSect="00E81C9E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3B497EC" wp14:editId="37281CE8">
                <wp:simplePos x="0" y="0"/>
                <wp:positionH relativeFrom="column">
                  <wp:posOffset>3025140</wp:posOffset>
                </wp:positionH>
                <wp:positionV relativeFrom="paragraph">
                  <wp:posOffset>99061</wp:posOffset>
                </wp:positionV>
                <wp:extent cx="2782570" cy="6496050"/>
                <wp:effectExtent l="0" t="0" r="0" b="0"/>
                <wp:wrapNone/>
                <wp:docPr id="221394002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2570" cy="6496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97FDE0" w14:textId="49EFDC24" w:rsidR="00C73A4E" w:rsidRPr="00C73A4E" w:rsidRDefault="003919FB" w:rsidP="00C73A4E">
                            <w:r>
                              <w:t xml:space="preserve">   </w:t>
                            </w:r>
                            <w:r w:rsidR="00713057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F88428" wp14:editId="4A377E72">
                                  <wp:extent cx="2233465" cy="2971165"/>
                                  <wp:effectExtent l="0" t="0" r="0" b="635"/>
                                  <wp:docPr id="1446690152" name="Picture 1446690152" descr="Virgen del Carmen on Colombian Roads – Michael &amp; Graciela's Colombi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Virgen del Carmen on Colombian Roads – Michael &amp; Graciela's Colombi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9685" cy="2992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198E">
                              <w:t xml:space="preserve"> </w:t>
                            </w:r>
                          </w:p>
                          <w:p w14:paraId="18E3028B" w14:textId="76B87790" w:rsidR="00F305BB" w:rsidRPr="00BA7951" w:rsidRDefault="004F4E6B" w:rsidP="00693DE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</w:t>
                            </w:r>
                            <w:r w:rsidR="00084F7C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DCFCD32" wp14:editId="05CA475A">
                                  <wp:extent cx="2593340" cy="3181350"/>
                                  <wp:effectExtent l="0" t="0" r="0" b="0"/>
                                  <wp:docPr id="2" name="Picture 2" descr="A yellow and white card with black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yellow and white card with black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3340" cy="3181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B497EC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31" type="#_x0000_t202" style="position:absolute;left:0;text-align:left;margin-left:238.2pt;margin-top:7.8pt;width:219.1pt;height:511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" filled="f" stroked="f" strokeweight=".5pt">
                <v:textbox>
                  <w:txbxContent>
                    <w:p w14:paraId="2497FDE0" w14:textId="49EFDC24" w:rsidR="00C73A4E" w:rsidRPr="00C73A4E" w:rsidRDefault="003919FB" w:rsidP="00C73A4E">
                      <w:r>
                        <w:t xml:space="preserve">   </w:t>
                      </w:r>
                      <w:r w:rsidR="00713057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3F88428" wp14:editId="4A377E72">
                            <wp:extent cx="2233465" cy="2971165"/>
                            <wp:effectExtent l="0" t="0" r="0" b="635"/>
                            <wp:docPr id="1446690152" name="Picture 1446690152" descr="Virgen del Carmen on Colombian Roads – Michael &amp; Graciela's Colombi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Virgen del Carmen on Colombian Roads – Michael &amp; Graciela's Colombi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9685" cy="2992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198E">
                        <w:t xml:space="preserve"> </w:t>
                      </w:r>
                    </w:p>
                    <w:p w14:paraId="18E3028B" w14:textId="76B87790" w:rsidR="00F305BB" w:rsidRPr="00BA7951" w:rsidRDefault="004F4E6B" w:rsidP="00693DE0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 </w:t>
                      </w:r>
                      <w:r w:rsidR="00084F7C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1DCFCD32" wp14:editId="05CA475A">
                            <wp:extent cx="2593340" cy="3181350"/>
                            <wp:effectExtent l="0" t="0" r="0" b="0"/>
                            <wp:docPr id="2" name="Picture 2" descr="A yellow and white card with black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yellow and white card with black text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3340" cy="3181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12B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0EF1E9" wp14:editId="428831AB">
                <wp:simplePos x="0" y="0"/>
                <wp:positionH relativeFrom="column">
                  <wp:posOffset>6156960</wp:posOffset>
                </wp:positionH>
                <wp:positionV relativeFrom="paragraph">
                  <wp:posOffset>4632960</wp:posOffset>
                </wp:positionV>
                <wp:extent cx="3138170" cy="967740"/>
                <wp:effectExtent l="0" t="0" r="0" b="3810"/>
                <wp:wrapNone/>
                <wp:docPr id="1751083824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8170" cy="967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77AC29" w14:textId="0B9046ED" w:rsidR="00E638F6" w:rsidRPr="00E153CC" w:rsidRDefault="004A6BC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If you </w:t>
                            </w:r>
                            <w:r w:rsidR="002D4F7C"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have </w:t>
                            </w:r>
                            <w:r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already done the J</w:t>
                            </w:r>
                            <w:r w:rsidR="000D50C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ohn</w:t>
                            </w:r>
                            <w:r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6472B"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XXIII </w:t>
                            </w:r>
                            <w:r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Retreat,</w:t>
                            </w:r>
                            <w:r w:rsidR="00B6472B"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look for an area </w:t>
                            </w:r>
                            <w:r w:rsidR="004530B3"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near you</w:t>
                            </w:r>
                            <w:r w:rsidR="00E32C6B" w:rsidRPr="00E153C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…….</w:t>
                            </w:r>
                          </w:p>
                          <w:p w14:paraId="1BFE50BD" w14:textId="77777777" w:rsidR="00E32C6B" w:rsidRDefault="00E32C6B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6A64D396" w14:textId="77777777" w:rsidR="00E638F6" w:rsidRDefault="00E638F6" w:rsidP="00725B4A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04EFDB6D" w14:textId="77777777" w:rsidR="00802724" w:rsidRDefault="00802724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1D9DA675" w14:textId="77777777" w:rsidR="00802724" w:rsidRDefault="00802724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2111BB99" w14:textId="77777777" w:rsidR="00E638F6" w:rsidRDefault="00E638F6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70B5EDE0" w14:textId="3916218C" w:rsidR="00365279" w:rsidRDefault="00B6472B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087BD9D6" w14:textId="77777777" w:rsidR="00B6472B" w:rsidRDefault="00B6472B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79373530" w14:textId="77777777" w:rsidR="00B6472B" w:rsidRPr="00934A2C" w:rsidRDefault="00B6472B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77AD6E0E" w14:textId="15555FD3" w:rsidR="004A6BC0" w:rsidRPr="00934A2C" w:rsidRDefault="007C2818" w:rsidP="007C2818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EF1E9" id="Text Box 60" o:spid="_x0000_s1032" type="#_x0000_t202" style="position:absolute;left:0;text-align:left;margin-left:484.8pt;margin-top:364.8pt;width:247.1pt;height:76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" filled="f" stroked="f" strokeweight=".5pt">
                <v:textbox>
                  <w:txbxContent>
                    <w:p w14:paraId="3C77AC29" w14:textId="0B9046ED" w:rsidR="00E638F6" w:rsidRPr="00E153CC" w:rsidRDefault="004A6BC0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153CC">
                        <w:rPr>
                          <w:b/>
                          <w:bCs/>
                          <w:sz w:val="32"/>
                          <w:szCs w:val="32"/>
                        </w:rPr>
                        <w:t xml:space="preserve">If you </w:t>
                      </w:r>
                      <w:r w:rsidR="002D4F7C" w:rsidRPr="00E153CC">
                        <w:rPr>
                          <w:b/>
                          <w:bCs/>
                          <w:sz w:val="32"/>
                          <w:szCs w:val="32"/>
                        </w:rPr>
                        <w:t xml:space="preserve">have </w:t>
                      </w:r>
                      <w:r w:rsidRPr="00E153CC">
                        <w:rPr>
                          <w:b/>
                          <w:bCs/>
                          <w:sz w:val="32"/>
                          <w:szCs w:val="32"/>
                        </w:rPr>
                        <w:t>already done the J</w:t>
                      </w:r>
                      <w:r w:rsidR="000D50C3">
                        <w:rPr>
                          <w:b/>
                          <w:bCs/>
                          <w:sz w:val="32"/>
                          <w:szCs w:val="32"/>
                        </w:rPr>
                        <w:t>ohn</w:t>
                      </w:r>
                      <w:r w:rsidRPr="00E153CC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B6472B" w:rsidRPr="00E153CC">
                        <w:rPr>
                          <w:b/>
                          <w:bCs/>
                          <w:sz w:val="32"/>
                          <w:szCs w:val="32"/>
                        </w:rPr>
                        <w:t xml:space="preserve">XXIII </w:t>
                      </w:r>
                      <w:r w:rsidRPr="00E153CC">
                        <w:rPr>
                          <w:b/>
                          <w:bCs/>
                          <w:sz w:val="32"/>
                          <w:szCs w:val="32"/>
                        </w:rPr>
                        <w:t>Retreat,</w:t>
                      </w:r>
                      <w:r w:rsidR="00B6472B" w:rsidRPr="00E153CC">
                        <w:rPr>
                          <w:b/>
                          <w:bCs/>
                          <w:sz w:val="32"/>
                          <w:szCs w:val="32"/>
                        </w:rPr>
                        <w:t xml:space="preserve"> look for an area </w:t>
                      </w:r>
                      <w:r w:rsidR="004530B3" w:rsidRPr="00E153CC">
                        <w:rPr>
                          <w:b/>
                          <w:bCs/>
                          <w:sz w:val="32"/>
                          <w:szCs w:val="32"/>
                        </w:rPr>
                        <w:t>near you</w:t>
                      </w:r>
                      <w:r w:rsidR="00E32C6B" w:rsidRPr="00E153CC">
                        <w:rPr>
                          <w:b/>
                          <w:bCs/>
                          <w:sz w:val="32"/>
                          <w:szCs w:val="32"/>
                        </w:rPr>
                        <w:t>…….</w:t>
                      </w:r>
                    </w:p>
                    <w:p w14:paraId="1BFE50BD" w14:textId="77777777" w:rsidR="00E32C6B" w:rsidRDefault="00E32C6B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6A64D396" w14:textId="77777777" w:rsidR="00E638F6" w:rsidRDefault="00E638F6" w:rsidP="00725B4A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04EFDB6D" w14:textId="77777777" w:rsidR="00802724" w:rsidRDefault="00802724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1D9DA675" w14:textId="77777777" w:rsidR="00802724" w:rsidRDefault="00802724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2111BB99" w14:textId="77777777" w:rsidR="00E638F6" w:rsidRDefault="00E638F6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70B5EDE0" w14:textId="3916218C" w:rsidR="00365279" w:rsidRDefault="00B6472B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087BD9D6" w14:textId="77777777" w:rsidR="00B6472B" w:rsidRDefault="00B6472B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79373530" w14:textId="77777777" w:rsidR="00B6472B" w:rsidRPr="00934A2C" w:rsidRDefault="00B6472B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77AD6E0E" w14:textId="15555FD3" w:rsidR="004A6BC0" w:rsidRPr="00934A2C" w:rsidRDefault="007C2818" w:rsidP="007C2818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</w:t>
                      </w:r>
                    </w:p>
                  </w:txbxContent>
                </v:textbox>
              </v:shape>
            </w:pict>
          </mc:Fallback>
        </mc:AlternateContent>
      </w:r>
      <w:r w:rsidR="008912B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7056AD" wp14:editId="0C640A3E">
                <wp:simplePos x="0" y="0"/>
                <wp:positionH relativeFrom="column">
                  <wp:posOffset>5913120</wp:posOffset>
                </wp:positionH>
                <wp:positionV relativeFrom="paragraph">
                  <wp:posOffset>7620</wp:posOffset>
                </wp:positionV>
                <wp:extent cx="3131820" cy="815340"/>
                <wp:effectExtent l="0" t="0" r="0" b="3810"/>
                <wp:wrapNone/>
                <wp:docPr id="6872298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1820" cy="815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C40268" w14:textId="16FCC32B" w:rsidR="009C625B" w:rsidRPr="00D86371" w:rsidRDefault="00365279" w:rsidP="00365279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D86371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Parish or Inter-Parish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056AD" id="Text Box 59" o:spid="_x0000_s1032" type="#_x0000_t202" style="position:absolute;left:0;text-align:left;margin-left:465.6pt;margin-top:.6pt;width:246.6pt;height:64.2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" filled="f" stroked="f" strokeweight=".5pt">
                <v:textbox>
                  <w:txbxContent>
                    <w:p w14:paraId="57C40268" w14:textId="16FCC32B" w:rsidR="009C625B" w:rsidRPr="00D86371" w:rsidRDefault="00365279" w:rsidP="00365279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 w:rsidRPr="00D86371">
                        <w:rPr>
                          <w:b/>
                          <w:bCs/>
                          <w:sz w:val="48"/>
                          <w:szCs w:val="48"/>
                        </w:rPr>
                        <w:t>Parish or Inter-Parish Areas</w:t>
                      </w:r>
                    </w:p>
                  </w:txbxContent>
                </v:textbox>
              </v:shape>
            </w:pict>
          </mc:Fallback>
        </mc:AlternateContent>
      </w:r>
      <w:r w:rsidR="00242E3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017B91" wp14:editId="65B0DBCB">
                <wp:simplePos x="0" y="0"/>
                <wp:positionH relativeFrom="margin">
                  <wp:align>right</wp:align>
                </wp:positionH>
                <wp:positionV relativeFrom="paragraph">
                  <wp:posOffset>1234440</wp:posOffset>
                </wp:positionV>
                <wp:extent cx="3224530" cy="3924300"/>
                <wp:effectExtent l="0" t="0" r="0" b="0"/>
                <wp:wrapNone/>
                <wp:docPr id="2016626723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4530" cy="3924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279F77" w14:textId="2542F781" w:rsidR="00242E34" w:rsidRDefault="00AC7AF5" w:rsidP="00775D5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9D7433" wp14:editId="5FE66613">
                                  <wp:extent cx="2926080" cy="3276600"/>
                                  <wp:effectExtent l="0" t="0" r="7620" b="0"/>
                                  <wp:docPr id="627176264" name="Picture 627176264" descr="A map of the united states&#10;&#10;Description automatically generated with medium confidenc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map of the united state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">
                                                    <a14:imgEffect>
                                                      <a14:sharpenSoften amount="25000"/>
                                                    </a14:imgEffect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6080" cy="3276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17B91" id="Text Box 58" o:spid="_x0000_s1033" type="#_x0000_t202" style="position:absolute;left:0;text-align:left;margin-left:202.7pt;margin-top:97.2pt;width:253.9pt;height:309pt;z-index:2516705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" filled="f" stroked="f" strokeweight=".5pt">
                <v:textbox>
                  <w:txbxContent>
                    <w:p w14:paraId="3D279F77" w14:textId="2542F781" w:rsidR="00242E34" w:rsidRDefault="00AC7AF5" w:rsidP="00775D5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9D7433" wp14:editId="5FE66613">
                            <wp:extent cx="2926080" cy="3276600"/>
                            <wp:effectExtent l="0" t="0" r="7620" b="0"/>
                            <wp:docPr id="627176264" name="Picture 627176264" descr="A map of the united states&#10;&#10;Description automatically generated with medium confidenc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map of the united states&#10;&#10;Description automatically generated with medium confidence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">
                                              <a14:imgEffect>
                                                <a14:sharpenSoften amount="25000"/>
                                              </a14:imgEffect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6080" cy="3276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68DC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6D0EF27" wp14:editId="35650378">
                <wp:simplePos x="0" y="0"/>
                <wp:positionH relativeFrom="column">
                  <wp:posOffset>6278880</wp:posOffset>
                </wp:positionH>
                <wp:positionV relativeFrom="paragraph">
                  <wp:posOffset>4381500</wp:posOffset>
                </wp:positionV>
                <wp:extent cx="1651000" cy="281940"/>
                <wp:effectExtent l="0" t="0" r="0" b="3810"/>
                <wp:wrapNone/>
                <wp:docPr id="539151819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0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3E0F72" w14:textId="7B83215B" w:rsidR="00CD6E19" w:rsidRDefault="00C623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6233C">
                              <w:rPr>
                                <w:sz w:val="18"/>
                                <w:szCs w:val="18"/>
                              </w:rPr>
                              <w:t xml:space="preserve">Jesus </w:t>
                            </w:r>
                            <w:r w:rsidR="00B6472B">
                              <w:rPr>
                                <w:sz w:val="18"/>
                                <w:szCs w:val="18"/>
                              </w:rPr>
                              <w:t>Mares</w:t>
                            </w:r>
                          </w:p>
                          <w:p w14:paraId="345CE6D7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1A81E1B3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C4211D2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07AC39BC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C31EFB3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0C0ECA1" w14:textId="77777777" w:rsidR="00EE5E51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FE228E4" w14:textId="77777777" w:rsidR="00EE5E51" w:rsidRPr="00C6233C" w:rsidRDefault="00EE5E5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0EF27" id="Text Box 36" o:spid="_x0000_s1035" type="#_x0000_t202" style="position:absolute;left:0;text-align:left;margin-left:494.4pt;margin-top:345pt;width:130pt;height:22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" filled="f" stroked="f" strokeweight=".5pt">
                <v:textbox>
                  <w:txbxContent>
                    <w:p w14:paraId="6F3E0F72" w14:textId="7B83215B" w:rsidR="00CD6E19" w:rsidRDefault="00C6233C">
                      <w:pPr>
                        <w:rPr>
                          <w:sz w:val="18"/>
                          <w:szCs w:val="18"/>
                        </w:rPr>
                      </w:pPr>
                      <w:r w:rsidRPr="00C6233C">
                        <w:rPr>
                          <w:sz w:val="18"/>
                          <w:szCs w:val="18"/>
                        </w:rPr>
                        <w:t xml:space="preserve">Jesus </w:t>
                      </w:r>
                      <w:r w:rsidR="00B6472B">
                        <w:rPr>
                          <w:sz w:val="18"/>
                          <w:szCs w:val="18"/>
                        </w:rPr>
                        <w:t>Mares</w:t>
                      </w:r>
                    </w:p>
                    <w:p w14:paraId="345CE6D7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1A81E1B3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6C4211D2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07AC39BC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3C31EFB3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30C0ECA1" w14:textId="77777777" w:rsidR="00EE5E51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2FE228E4" w14:textId="77777777" w:rsidR="00EE5E51" w:rsidRPr="00C6233C" w:rsidRDefault="00EE5E51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00C2" w:rsidRPr="00F651C2">
        <w:rPr>
          <w:b/>
          <w:bCs/>
          <w:sz w:val="40"/>
          <w:szCs w:val="40"/>
        </w:rPr>
        <w:t xml:space="preserve">      </w:t>
      </w:r>
      <w:r w:rsidR="008B5781" w:rsidRPr="00F651C2">
        <w:rPr>
          <w:b/>
          <w:bCs/>
          <w:sz w:val="40"/>
          <w:szCs w:val="40"/>
        </w:rPr>
        <w:t xml:space="preserve">  </w:t>
      </w:r>
      <w:r w:rsidR="000C00C2" w:rsidRPr="00F651C2">
        <w:rPr>
          <w:b/>
          <w:bCs/>
          <w:sz w:val="40"/>
          <w:szCs w:val="40"/>
        </w:rPr>
        <w:t>Saint John XXIII</w:t>
      </w:r>
      <w:r w:rsidR="00E81C9E" w:rsidRPr="00F651C2">
        <w:rPr>
          <w:b/>
          <w:bCs/>
          <w:sz w:val="40"/>
          <w:szCs w:val="40"/>
        </w:rPr>
        <w:br w:type="textWrapping" w:clear="all"/>
      </w:r>
      <w:r w:rsidR="004418A5">
        <w:rPr>
          <w:b/>
          <w:bCs/>
          <w:sz w:val="40"/>
          <w:szCs w:val="40"/>
        </w:rPr>
        <w:t xml:space="preserve">     </w:t>
      </w:r>
      <w:r w:rsidR="000C00C2" w:rsidRPr="00694234">
        <w:rPr>
          <w:noProof/>
        </w:rPr>
        <w:drawing>
          <wp:inline distT="0" distB="0" distL="0" distR="0" wp14:anchorId="021AAC45" wp14:editId="6B7479A4">
            <wp:extent cx="2138784" cy="4914900"/>
            <wp:effectExtent l="0" t="0" r="0" b="0"/>
            <wp:docPr id="134457188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571882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098" cy="49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7AF5" w:rsidRPr="007C2818">
        <w:rPr>
          <w:noProof/>
        </w:rPr>
        <w:t xml:space="preserve"> </w:t>
      </w:r>
    </w:p>
    <w:p w14:paraId="699AFFB3" w14:textId="2BB95171" w:rsidR="009B4CEA" w:rsidRPr="00E67F0E" w:rsidRDefault="009B4CEA" w:rsidP="00E81C9E">
      <w:pPr>
        <w:spacing w:after="0"/>
        <w:rPr>
          <w:b/>
          <w:bCs/>
          <w:sz w:val="32"/>
          <w:szCs w:val="32"/>
        </w:rPr>
        <w:sectPr w:rsidR="009B4CEA" w:rsidRPr="00E67F0E" w:rsidSect="00E81C9E">
          <w:type w:val="continuous"/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 w:rsidRPr="00446BB3">
        <w:rPr>
          <w:b/>
          <w:bCs/>
          <w:sz w:val="40"/>
          <w:szCs w:val="40"/>
        </w:rPr>
        <w:t xml:space="preserve">            </w:t>
      </w:r>
      <w:r w:rsidR="00E67F0E">
        <w:rPr>
          <w:b/>
          <w:bCs/>
          <w:sz w:val="40"/>
          <w:szCs w:val="40"/>
        </w:rPr>
        <w:t xml:space="preserve">      </w:t>
      </w:r>
      <w:r w:rsidRPr="00E67F0E">
        <w:rPr>
          <w:b/>
          <w:bCs/>
          <w:sz w:val="32"/>
          <w:szCs w:val="32"/>
        </w:rPr>
        <w:t>P</w:t>
      </w:r>
      <w:r w:rsidR="00B6472B" w:rsidRPr="00E67F0E">
        <w:rPr>
          <w:b/>
          <w:bCs/>
          <w:sz w:val="32"/>
          <w:szCs w:val="32"/>
        </w:rPr>
        <w:t>ope</w:t>
      </w:r>
      <w:r w:rsidRPr="00E67F0E">
        <w:rPr>
          <w:b/>
          <w:bCs/>
          <w:sz w:val="32"/>
          <w:szCs w:val="32"/>
        </w:rPr>
        <w:t xml:space="preserve"> Francis</w:t>
      </w:r>
    </w:p>
    <w:p w14:paraId="260646D8" w14:textId="52CA0187" w:rsidR="00E81C9E" w:rsidRPr="00B6472B" w:rsidRDefault="00687980" w:rsidP="002A21FE">
      <w:pPr>
        <w:pStyle w:val="NoSpacing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BF65FC" wp14:editId="582BD51F">
                <wp:simplePos x="0" y="0"/>
                <wp:positionH relativeFrom="column">
                  <wp:posOffset>6156960</wp:posOffset>
                </wp:positionH>
                <wp:positionV relativeFrom="paragraph">
                  <wp:posOffset>445135</wp:posOffset>
                </wp:positionV>
                <wp:extent cx="3204845" cy="1394460"/>
                <wp:effectExtent l="0" t="0" r="0" b="0"/>
                <wp:wrapNone/>
                <wp:docPr id="1065735195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845" cy="1394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CA0C0" w14:textId="225FF8A0" w:rsidR="00B51503" w:rsidRPr="002A21FE" w:rsidRDefault="001679ED" w:rsidP="0068798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A21F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Expected Fruits of a John XXII</w:t>
                            </w:r>
                            <w:r w:rsidR="0066085F" w:rsidRPr="002A21F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 </w:t>
                            </w:r>
                            <w:r w:rsidR="00543FE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Retreatant</w:t>
                            </w:r>
                          </w:p>
                          <w:p w14:paraId="46A24B80" w14:textId="77E5D003" w:rsidR="000C16D0" w:rsidRPr="00537D6B" w:rsidRDefault="00BD6CEE" w:rsidP="00F651C2">
                            <w:pPr>
                              <w:pStyle w:val="ListParagraph"/>
                              <w:ind w:left="90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37D6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Obedience</w:t>
                            </w:r>
                            <w:r w:rsidRPr="00537D6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  <w:r w:rsidR="00984F2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  <w:r w:rsidRPr="00537D6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Firmness</w:t>
                            </w:r>
                          </w:p>
                          <w:p w14:paraId="6513E4F9" w14:textId="54B3E239" w:rsidR="00BC4CD0" w:rsidRDefault="00BC4CD0" w:rsidP="00F651C2">
                            <w:pPr>
                              <w:pStyle w:val="ListParagraph"/>
                              <w:ind w:left="90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Loyalty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  <w:t>Humility</w:t>
                            </w:r>
                          </w:p>
                          <w:p w14:paraId="0DFD79B4" w14:textId="64478547" w:rsidR="00BC4CD0" w:rsidRPr="00BC4CD0" w:rsidRDefault="00BC4CD0" w:rsidP="00F651C2">
                            <w:pPr>
                              <w:pStyle w:val="ListParagraph"/>
                              <w:ind w:left="90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Generosity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  <w:r w:rsidR="00984F2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  <w:r w:rsidR="00EB386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Patience</w:t>
                            </w:r>
                          </w:p>
                          <w:p w14:paraId="74F1CCAB" w14:textId="77777777" w:rsidR="000C16D0" w:rsidRDefault="000C16D0" w:rsidP="001679ED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D9158C0" w14:textId="77777777" w:rsidR="00361F2F" w:rsidRDefault="00361F2F" w:rsidP="001679ED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EB80D82" w14:textId="77777777" w:rsidR="00B51503" w:rsidRDefault="00B51503" w:rsidP="001679ED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F65FC" id="Text Box 64" o:spid="_x0000_s1036" type="#_x0000_t202" style="position:absolute;margin-left:484.8pt;margin-top:35.05pt;width:252.35pt;height:109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" filled="f" stroked="f" strokeweight=".5pt">
                <v:textbox>
                  <w:txbxContent>
                    <w:p w14:paraId="422CA0C0" w14:textId="225FF8A0" w:rsidR="00B51503" w:rsidRPr="002A21FE" w:rsidRDefault="001679ED" w:rsidP="00687980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2A21FE">
                        <w:rPr>
                          <w:b/>
                          <w:bCs/>
                          <w:sz w:val="28"/>
                          <w:szCs w:val="28"/>
                        </w:rPr>
                        <w:t>Expected Fruits of a John XXII</w:t>
                      </w:r>
                      <w:r w:rsidR="0066085F" w:rsidRPr="002A21FE">
                        <w:rPr>
                          <w:b/>
                          <w:bCs/>
                          <w:sz w:val="28"/>
                          <w:szCs w:val="28"/>
                        </w:rPr>
                        <w:t xml:space="preserve">I </w:t>
                      </w:r>
                      <w:r w:rsidR="00543FEC">
                        <w:rPr>
                          <w:b/>
                          <w:bCs/>
                          <w:sz w:val="28"/>
                          <w:szCs w:val="28"/>
                        </w:rPr>
                        <w:t>Retreatant</w:t>
                      </w:r>
                    </w:p>
                    <w:p w14:paraId="46A24B80" w14:textId="77E5D003" w:rsidR="000C16D0" w:rsidRPr="00537D6B" w:rsidRDefault="00BD6CEE" w:rsidP="00F651C2">
                      <w:pPr>
                        <w:pStyle w:val="ListParagraph"/>
                        <w:ind w:left="90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537D6B">
                        <w:rPr>
                          <w:b/>
                          <w:bCs/>
                          <w:sz w:val="24"/>
                          <w:szCs w:val="24"/>
                        </w:rPr>
                        <w:t>Obedience</w:t>
                      </w:r>
                      <w:r w:rsidRPr="00537D6B"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</w:r>
                      <w:r w:rsidR="00984F25"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</w:r>
                      <w:r w:rsidRPr="00537D6B">
                        <w:rPr>
                          <w:b/>
                          <w:bCs/>
                          <w:sz w:val="24"/>
                          <w:szCs w:val="24"/>
                        </w:rPr>
                        <w:t>Firmness</w:t>
                      </w:r>
                    </w:p>
                    <w:p w14:paraId="6513E4F9" w14:textId="54B3E239" w:rsidR="00BC4CD0" w:rsidRDefault="00BC4CD0" w:rsidP="00F651C2">
                      <w:pPr>
                        <w:pStyle w:val="ListParagraph"/>
                        <w:ind w:left="90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Loyalty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  <w:t>Humility</w:t>
                      </w:r>
                    </w:p>
                    <w:p w14:paraId="0DFD79B4" w14:textId="64478547" w:rsidR="00BC4CD0" w:rsidRPr="00BC4CD0" w:rsidRDefault="00BC4CD0" w:rsidP="00F651C2">
                      <w:pPr>
                        <w:pStyle w:val="ListParagraph"/>
                        <w:ind w:left="90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Generosity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</w:r>
                      <w:r w:rsidR="00984F25">
                        <w:rPr>
                          <w:b/>
                          <w:bCs/>
                          <w:sz w:val="24"/>
                          <w:szCs w:val="24"/>
                        </w:rPr>
                        <w:tab/>
                      </w:r>
                      <w:r w:rsidR="00EB3861">
                        <w:rPr>
                          <w:b/>
                          <w:bCs/>
                          <w:sz w:val="24"/>
                          <w:szCs w:val="24"/>
                        </w:rPr>
                        <w:t>Patience</w:t>
                      </w:r>
                    </w:p>
                    <w:p w14:paraId="74F1CCAB" w14:textId="77777777" w:rsidR="000C16D0" w:rsidRDefault="000C16D0" w:rsidP="001679ED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0D9158C0" w14:textId="77777777" w:rsidR="00361F2F" w:rsidRDefault="00361F2F" w:rsidP="001679ED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EB80D82" w14:textId="77777777" w:rsidR="00B51503" w:rsidRDefault="00B51503" w:rsidP="001679ED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085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B29309" wp14:editId="7AEFFB58">
                <wp:simplePos x="0" y="0"/>
                <wp:positionH relativeFrom="column">
                  <wp:posOffset>5989320</wp:posOffset>
                </wp:positionH>
                <wp:positionV relativeFrom="paragraph">
                  <wp:posOffset>1344294</wp:posOffset>
                </wp:positionV>
                <wp:extent cx="3558540" cy="45719"/>
                <wp:effectExtent l="0" t="19050" r="0" b="12065"/>
                <wp:wrapNone/>
                <wp:docPr id="1377280220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58540" cy="457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11C02F" w14:textId="3E50AC4B" w:rsidR="0023611A" w:rsidRPr="008912BF" w:rsidRDefault="0023611A" w:rsidP="008912BF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29309" id="Text Box 66" o:spid="_x0000_s1038" type="#_x0000_t202" style="position:absolute;margin-left:471.6pt;margin-top:105.85pt;width:280.2pt;height:3.6pt;flip:y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" filled="f" stroked="f" strokeweight=".5pt">
                <v:textbox>
                  <w:txbxContent>
                    <w:p w14:paraId="4B11C02F" w14:textId="3E50AC4B" w:rsidR="0023611A" w:rsidRPr="008912BF" w:rsidRDefault="0023611A" w:rsidP="008912BF">
                      <w:pP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12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64373B" wp14:editId="2D80B639">
                <wp:simplePos x="0" y="0"/>
                <wp:positionH relativeFrom="column">
                  <wp:posOffset>5996940</wp:posOffset>
                </wp:positionH>
                <wp:positionV relativeFrom="paragraph">
                  <wp:posOffset>132715</wp:posOffset>
                </wp:positionV>
                <wp:extent cx="3298825" cy="1341120"/>
                <wp:effectExtent l="0" t="0" r="0" b="0"/>
                <wp:wrapNone/>
                <wp:docPr id="1640393990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825" cy="1341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AC8FD8" w14:textId="016DB027" w:rsidR="00B6472B" w:rsidRDefault="00B6472B">
                            <w:pPr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36143"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“Christ is counting on </w:t>
                            </w:r>
                            <w:r w:rsidR="00AD6BB6" w:rsidRPr="00536143"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you.</w:t>
                            </w:r>
                            <w:r w:rsidRPr="00536143"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”</w:t>
                            </w:r>
                          </w:p>
                          <w:p w14:paraId="4F3C8CF2" w14:textId="77777777" w:rsidR="00DC11EF" w:rsidRDefault="00DC11EF">
                            <w:pPr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D067253" w14:textId="77777777" w:rsidR="00DC11EF" w:rsidRPr="00536143" w:rsidRDefault="00DC11EF">
                            <w:pPr>
                              <w:rPr>
                                <w:rFonts w:ascii="Garamond" w:hAnsi="Garamond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0EAB1BEC" w14:textId="7A25C08B" w:rsidR="00B6472B" w:rsidRDefault="00B6472B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19BD1046" w14:textId="77777777" w:rsidR="00B6472B" w:rsidRDefault="00B6472B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2286E1B5" w14:textId="77777777" w:rsidR="00B6472B" w:rsidRDefault="00B6472B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59500748" w14:textId="05261F2E" w:rsidR="007C2818" w:rsidRPr="00624FBD" w:rsidRDefault="007C2818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624FBD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Christ Counts on You"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4373B" id="Text Box 61" o:spid="_x0000_s1039" type="#_x0000_t202" style="position:absolute;margin-left:472.2pt;margin-top:10.45pt;width:259.75pt;height:105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" filled="f" stroked="f" strokeweight=".5pt">
                <v:textbox>
                  <w:txbxContent>
                    <w:p w14:paraId="5CAC8FD8" w14:textId="016DB027" w:rsidR="00B6472B" w:rsidRDefault="00B6472B">
                      <w:pPr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536143"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“Christ is counting on </w:t>
                      </w:r>
                      <w:r w:rsidR="00AD6BB6" w:rsidRPr="00536143"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  <w:t>you.</w:t>
                      </w:r>
                      <w:r w:rsidRPr="00536143"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  <w:t>”</w:t>
                      </w:r>
                    </w:p>
                    <w:p w14:paraId="4F3C8CF2" w14:textId="77777777" w:rsidR="00DC11EF" w:rsidRDefault="00DC11EF">
                      <w:pPr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5D067253" w14:textId="77777777" w:rsidR="00DC11EF" w:rsidRPr="00536143" w:rsidRDefault="00DC11EF">
                      <w:pPr>
                        <w:rPr>
                          <w:rFonts w:ascii="Garamond" w:hAnsi="Garamond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0EAB1BEC" w14:textId="7A25C08B" w:rsidR="00B6472B" w:rsidRDefault="00B6472B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19BD1046" w14:textId="77777777" w:rsidR="00B6472B" w:rsidRDefault="00B6472B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2286E1B5" w14:textId="77777777" w:rsidR="00B6472B" w:rsidRDefault="00B6472B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59500748" w14:textId="05261F2E" w:rsidR="007C2818" w:rsidRPr="00624FBD" w:rsidRDefault="007C2818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624FBD">
                        <w:rPr>
                          <w:b/>
                          <w:bCs/>
                          <w:sz w:val="40"/>
                          <w:szCs w:val="40"/>
                        </w:rPr>
                        <w:t>Christ Counts on You"</w:t>
                      </w:r>
                    </w:p>
                  </w:txbxContent>
                </v:textbox>
              </v:shape>
            </w:pict>
          </mc:Fallback>
        </mc:AlternateContent>
      </w:r>
      <w:r w:rsidR="00DC165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4A6555" wp14:editId="2134724C">
                <wp:simplePos x="0" y="0"/>
                <wp:positionH relativeFrom="column">
                  <wp:posOffset>4664676</wp:posOffset>
                </wp:positionH>
                <wp:positionV relativeFrom="paragraph">
                  <wp:posOffset>1046583</wp:posOffset>
                </wp:positionV>
                <wp:extent cx="1179641" cy="259080"/>
                <wp:effectExtent l="0" t="0" r="0" b="7620"/>
                <wp:wrapNone/>
                <wp:docPr id="625276270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9641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D2FA36" w14:textId="5B0D693A" w:rsidR="002163B0" w:rsidRPr="00145AAB" w:rsidRDefault="002163B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A6555" id="Text Box 56" o:spid="_x0000_s1040" type="#_x0000_t202" style="position:absolute;margin-left:367.3pt;margin-top:82.4pt;width:92.9pt;height:2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" filled="f" stroked="f" strokeweight=".5pt">
                <v:textbox>
                  <w:txbxContent>
                    <w:p w14:paraId="1BD2FA36" w14:textId="5B0D693A" w:rsidR="002163B0" w:rsidRPr="00145AAB" w:rsidRDefault="002163B0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005E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16B694" wp14:editId="00A5A4A2">
                <wp:simplePos x="0" y="0"/>
                <wp:positionH relativeFrom="column">
                  <wp:posOffset>3051003</wp:posOffset>
                </wp:positionH>
                <wp:positionV relativeFrom="paragraph">
                  <wp:posOffset>1045433</wp:posOffset>
                </wp:positionV>
                <wp:extent cx="1964725" cy="216243"/>
                <wp:effectExtent l="0" t="0" r="0" b="0"/>
                <wp:wrapNone/>
                <wp:docPr id="1429653115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4725" cy="2162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AA7F15" w14:textId="15056C9E" w:rsidR="003509EB" w:rsidRPr="00694FB2" w:rsidRDefault="001A784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6B694" id="Text Box 52" o:spid="_x0000_s1041" type="#_x0000_t202" style="position:absolute;margin-left:240.25pt;margin-top:82.3pt;width:154.7pt;height:17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" filled="f" stroked="f" strokeweight=".5pt">
                <v:textbox>
                  <w:txbxContent>
                    <w:p w14:paraId="22AA7F15" w14:textId="15056C9E" w:rsidR="003509EB" w:rsidRPr="00694FB2" w:rsidRDefault="001A7845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="00BD4BE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35E38F" wp14:editId="5ECBDF35">
                <wp:simplePos x="0" y="0"/>
                <wp:positionH relativeFrom="page">
                  <wp:align>right</wp:align>
                </wp:positionH>
                <wp:positionV relativeFrom="paragraph">
                  <wp:posOffset>669427</wp:posOffset>
                </wp:positionV>
                <wp:extent cx="2075489" cy="265670"/>
                <wp:effectExtent l="0" t="0" r="0" b="1270"/>
                <wp:wrapNone/>
                <wp:docPr id="1255471450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489" cy="265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F7212D" w14:textId="77777777" w:rsidR="00A352EE" w:rsidRPr="00A352EE" w:rsidRDefault="00A352EE" w:rsidP="00A352EE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5E38F" id="Text Box 69" o:spid="_x0000_s1042" type="#_x0000_t202" style="position:absolute;margin-left:112.2pt;margin-top:52.7pt;width:163.4pt;height:20.9pt;z-index:251681792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" filled="f" stroked="f" strokeweight=".5pt">
                <v:textbox>
                  <w:txbxContent>
                    <w:p w14:paraId="66F7212D" w14:textId="77777777" w:rsidR="00A352EE" w:rsidRPr="00A352EE" w:rsidRDefault="00A352EE" w:rsidP="00A352EE">
                      <w:pP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3611A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3A933C" wp14:editId="24F9623E">
                <wp:simplePos x="0" y="0"/>
                <wp:positionH relativeFrom="column">
                  <wp:posOffset>6387001</wp:posOffset>
                </wp:positionH>
                <wp:positionV relativeFrom="paragraph">
                  <wp:posOffset>161564</wp:posOffset>
                </wp:positionV>
                <wp:extent cx="3336325" cy="525162"/>
                <wp:effectExtent l="0" t="0" r="0" b="0"/>
                <wp:wrapNone/>
                <wp:docPr id="1775554865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6325" cy="525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510530" w14:textId="77777777" w:rsidR="004530B3" w:rsidRDefault="00B6472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818FB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</w:p>
                          <w:p w14:paraId="6169A347" w14:textId="0D1C7F6C" w:rsidR="00910D5B" w:rsidRPr="001818FB" w:rsidRDefault="00910D5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818FB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Expected Fruits of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A933C" id="Text Box 63" o:spid="_x0000_s1043" type="#_x0000_t202" style="position:absolute;margin-left:502.9pt;margin-top:12.7pt;width:262.7pt;height:41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" filled="f" stroked="f" strokeweight=".5pt">
                <v:textbox>
                  <w:txbxContent>
                    <w:p w14:paraId="19510530" w14:textId="77777777" w:rsidR="004530B3" w:rsidRDefault="00B6472B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1818FB"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</w:p>
                    <w:p w14:paraId="6169A347" w14:textId="0D1C7F6C" w:rsidR="00910D5B" w:rsidRPr="001818FB" w:rsidRDefault="00910D5B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1818FB">
                        <w:rPr>
                          <w:b/>
                          <w:bCs/>
                          <w:sz w:val="32"/>
                          <w:szCs w:val="32"/>
                        </w:rPr>
                        <w:t>Expected Fruits of a</w:t>
                      </w:r>
                    </w:p>
                  </w:txbxContent>
                </v:textbox>
              </v:shape>
            </w:pict>
          </mc:Fallback>
        </mc:AlternateContent>
      </w:r>
      <w:r w:rsidR="002A7457">
        <w:rPr>
          <w:noProof/>
        </w:rPr>
        <w:t xml:space="preserve">     </w:t>
      </w:r>
      <w:r w:rsidR="00E67F0E">
        <w:rPr>
          <w:noProof/>
        </w:rPr>
        <w:t xml:space="preserve">        </w:t>
      </w:r>
      <w:r w:rsidR="002A7457">
        <w:rPr>
          <w:noProof/>
        </w:rPr>
        <w:t xml:space="preserve"> </w:t>
      </w:r>
      <w:r w:rsidR="002A7457">
        <w:rPr>
          <w:noProof/>
        </w:rPr>
        <w:drawing>
          <wp:inline distT="0" distB="0" distL="0" distR="0" wp14:anchorId="70827993" wp14:editId="40148302">
            <wp:extent cx="2179320" cy="1306195"/>
            <wp:effectExtent l="0" t="0" r="0" b="8255"/>
            <wp:docPr id="9" name="Picture 4" descr="Is the Pope in danger during his visit to the USA? :: America :: Digital Relig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¿Corre peligro el Papa en su visita a USA? :: América :: Religión Digital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66" cy="13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1C9E" w:rsidRPr="00B6472B" w:rsidSect="00E81C9E">
      <w:type w:val="continuous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E24DAB"/>
    <w:multiLevelType w:val="hybridMultilevel"/>
    <w:tmpl w:val="C03E9D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D05879"/>
    <w:multiLevelType w:val="hybridMultilevel"/>
    <w:tmpl w:val="D9029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7800DD"/>
    <w:multiLevelType w:val="hybridMultilevel"/>
    <w:tmpl w:val="A9F813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3B7A9A"/>
    <w:multiLevelType w:val="hybridMultilevel"/>
    <w:tmpl w:val="5276E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C96C54"/>
    <w:multiLevelType w:val="hybridMultilevel"/>
    <w:tmpl w:val="22FC6C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F423C2"/>
    <w:multiLevelType w:val="hybridMultilevel"/>
    <w:tmpl w:val="0380B05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B547B57"/>
    <w:multiLevelType w:val="hybridMultilevel"/>
    <w:tmpl w:val="A33CB03C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" w15:restartNumberingAfterBreak="0">
    <w:nsid w:val="415935B8"/>
    <w:multiLevelType w:val="hybridMultilevel"/>
    <w:tmpl w:val="078A7A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1B125D"/>
    <w:multiLevelType w:val="hybridMultilevel"/>
    <w:tmpl w:val="456E188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75E2009"/>
    <w:multiLevelType w:val="hybridMultilevel"/>
    <w:tmpl w:val="7806D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D0629BA"/>
    <w:multiLevelType w:val="hybridMultilevel"/>
    <w:tmpl w:val="10C241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034872"/>
    <w:multiLevelType w:val="hybridMultilevel"/>
    <w:tmpl w:val="F42CC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5C7A91"/>
    <w:multiLevelType w:val="hybridMultilevel"/>
    <w:tmpl w:val="A2B481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1437076"/>
    <w:multiLevelType w:val="hybridMultilevel"/>
    <w:tmpl w:val="6E063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D62CF0"/>
    <w:multiLevelType w:val="hybridMultilevel"/>
    <w:tmpl w:val="4A725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A3018D"/>
    <w:multiLevelType w:val="hybridMultilevel"/>
    <w:tmpl w:val="36000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612E28"/>
    <w:multiLevelType w:val="hybridMultilevel"/>
    <w:tmpl w:val="F67EEF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0194363">
    <w:abstractNumId w:val="1"/>
  </w:num>
  <w:num w:numId="2" w16cid:durableId="1610699274">
    <w:abstractNumId w:val="3"/>
  </w:num>
  <w:num w:numId="3" w16cid:durableId="744642652">
    <w:abstractNumId w:val="2"/>
  </w:num>
  <w:num w:numId="4" w16cid:durableId="1246307913">
    <w:abstractNumId w:val="15"/>
  </w:num>
  <w:num w:numId="5" w16cid:durableId="1417558308">
    <w:abstractNumId w:val="10"/>
  </w:num>
  <w:num w:numId="6" w16cid:durableId="1838956337">
    <w:abstractNumId w:val="0"/>
  </w:num>
  <w:num w:numId="7" w16cid:durableId="857937388">
    <w:abstractNumId w:val="8"/>
  </w:num>
  <w:num w:numId="8" w16cid:durableId="1842161328">
    <w:abstractNumId w:val="14"/>
  </w:num>
  <w:num w:numId="9" w16cid:durableId="2002804415">
    <w:abstractNumId w:val="5"/>
  </w:num>
  <w:num w:numId="10" w16cid:durableId="1459951479">
    <w:abstractNumId w:val="13"/>
  </w:num>
  <w:num w:numId="11" w16cid:durableId="1373920181">
    <w:abstractNumId w:val="16"/>
  </w:num>
  <w:num w:numId="12" w16cid:durableId="1508518776">
    <w:abstractNumId w:val="9"/>
  </w:num>
  <w:num w:numId="13" w16cid:durableId="1706561431">
    <w:abstractNumId w:val="7"/>
  </w:num>
  <w:num w:numId="14" w16cid:durableId="637297743">
    <w:abstractNumId w:val="12"/>
  </w:num>
  <w:num w:numId="15" w16cid:durableId="1806119559">
    <w:abstractNumId w:val="4"/>
  </w:num>
  <w:num w:numId="16" w16cid:durableId="974021699">
    <w:abstractNumId w:val="6"/>
  </w:num>
  <w:num w:numId="17" w16cid:durableId="146782216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1C9E"/>
    <w:rsid w:val="000006D3"/>
    <w:rsid w:val="00003141"/>
    <w:rsid w:val="00007DC5"/>
    <w:rsid w:val="00010BA9"/>
    <w:rsid w:val="00010BCC"/>
    <w:rsid w:val="00011A63"/>
    <w:rsid w:val="00011ED7"/>
    <w:rsid w:val="00013F43"/>
    <w:rsid w:val="00014E28"/>
    <w:rsid w:val="00016AAD"/>
    <w:rsid w:val="00035571"/>
    <w:rsid w:val="0004017F"/>
    <w:rsid w:val="00041F09"/>
    <w:rsid w:val="0004604B"/>
    <w:rsid w:val="00046D2D"/>
    <w:rsid w:val="00053538"/>
    <w:rsid w:val="000542E1"/>
    <w:rsid w:val="00055C9A"/>
    <w:rsid w:val="00057A84"/>
    <w:rsid w:val="00060DCA"/>
    <w:rsid w:val="00067E4C"/>
    <w:rsid w:val="00070709"/>
    <w:rsid w:val="00071BE6"/>
    <w:rsid w:val="000843DA"/>
    <w:rsid w:val="00084F7C"/>
    <w:rsid w:val="00084FF7"/>
    <w:rsid w:val="00094C91"/>
    <w:rsid w:val="00095D65"/>
    <w:rsid w:val="0009654B"/>
    <w:rsid w:val="0009762D"/>
    <w:rsid w:val="000A6130"/>
    <w:rsid w:val="000B1536"/>
    <w:rsid w:val="000B24E5"/>
    <w:rsid w:val="000B2BFD"/>
    <w:rsid w:val="000C00C2"/>
    <w:rsid w:val="000C16D0"/>
    <w:rsid w:val="000C4362"/>
    <w:rsid w:val="000C7079"/>
    <w:rsid w:val="000C77EB"/>
    <w:rsid w:val="000D50C3"/>
    <w:rsid w:val="000D6036"/>
    <w:rsid w:val="000D6323"/>
    <w:rsid w:val="000E095F"/>
    <w:rsid w:val="000F18FC"/>
    <w:rsid w:val="00106B96"/>
    <w:rsid w:val="0011327E"/>
    <w:rsid w:val="001134DC"/>
    <w:rsid w:val="0011620F"/>
    <w:rsid w:val="00116EF6"/>
    <w:rsid w:val="001259B6"/>
    <w:rsid w:val="00130E01"/>
    <w:rsid w:val="00131A8E"/>
    <w:rsid w:val="001349FB"/>
    <w:rsid w:val="00140E61"/>
    <w:rsid w:val="00143866"/>
    <w:rsid w:val="00144234"/>
    <w:rsid w:val="00145AAB"/>
    <w:rsid w:val="00145ACA"/>
    <w:rsid w:val="00145FA3"/>
    <w:rsid w:val="00156305"/>
    <w:rsid w:val="00160100"/>
    <w:rsid w:val="001606C1"/>
    <w:rsid w:val="00160DFF"/>
    <w:rsid w:val="00164897"/>
    <w:rsid w:val="001679ED"/>
    <w:rsid w:val="0017035C"/>
    <w:rsid w:val="00174882"/>
    <w:rsid w:val="0018017A"/>
    <w:rsid w:val="00180E1C"/>
    <w:rsid w:val="001818FB"/>
    <w:rsid w:val="0018190A"/>
    <w:rsid w:val="00181F56"/>
    <w:rsid w:val="001860D5"/>
    <w:rsid w:val="001A4921"/>
    <w:rsid w:val="001A7845"/>
    <w:rsid w:val="001B1B5B"/>
    <w:rsid w:val="001B2E1A"/>
    <w:rsid w:val="001B5354"/>
    <w:rsid w:val="001B62E6"/>
    <w:rsid w:val="001C0C6A"/>
    <w:rsid w:val="001C488D"/>
    <w:rsid w:val="001C66DA"/>
    <w:rsid w:val="001C70FB"/>
    <w:rsid w:val="001E31AB"/>
    <w:rsid w:val="001E4562"/>
    <w:rsid w:val="001F19B3"/>
    <w:rsid w:val="002005E2"/>
    <w:rsid w:val="00207991"/>
    <w:rsid w:val="00210BCD"/>
    <w:rsid w:val="00210DD1"/>
    <w:rsid w:val="00211CBE"/>
    <w:rsid w:val="002154D5"/>
    <w:rsid w:val="002163B0"/>
    <w:rsid w:val="00216785"/>
    <w:rsid w:val="00225A45"/>
    <w:rsid w:val="0023611A"/>
    <w:rsid w:val="00241A2E"/>
    <w:rsid w:val="00241EFC"/>
    <w:rsid w:val="00242E34"/>
    <w:rsid w:val="00253593"/>
    <w:rsid w:val="00260525"/>
    <w:rsid w:val="0026069E"/>
    <w:rsid w:val="0026161D"/>
    <w:rsid w:val="00261729"/>
    <w:rsid w:val="002621D2"/>
    <w:rsid w:val="0026265D"/>
    <w:rsid w:val="00272CCD"/>
    <w:rsid w:val="00285AFF"/>
    <w:rsid w:val="00295002"/>
    <w:rsid w:val="00296099"/>
    <w:rsid w:val="002A1CE2"/>
    <w:rsid w:val="002A21FE"/>
    <w:rsid w:val="002A3586"/>
    <w:rsid w:val="002A68DC"/>
    <w:rsid w:val="002A7457"/>
    <w:rsid w:val="002A76D8"/>
    <w:rsid w:val="002C0EF7"/>
    <w:rsid w:val="002C2FD9"/>
    <w:rsid w:val="002C51A4"/>
    <w:rsid w:val="002D4F7C"/>
    <w:rsid w:val="002D64DF"/>
    <w:rsid w:val="002D6EF4"/>
    <w:rsid w:val="002E119B"/>
    <w:rsid w:val="002E1A1C"/>
    <w:rsid w:val="002E5265"/>
    <w:rsid w:val="002F06CD"/>
    <w:rsid w:val="002F1817"/>
    <w:rsid w:val="002F3605"/>
    <w:rsid w:val="002F7A3C"/>
    <w:rsid w:val="0030382E"/>
    <w:rsid w:val="00305BA8"/>
    <w:rsid w:val="00310942"/>
    <w:rsid w:val="00317BE3"/>
    <w:rsid w:val="00323C0B"/>
    <w:rsid w:val="0033301A"/>
    <w:rsid w:val="00342BE7"/>
    <w:rsid w:val="003457BE"/>
    <w:rsid w:val="003509EB"/>
    <w:rsid w:val="00351308"/>
    <w:rsid w:val="00354D06"/>
    <w:rsid w:val="00361F2F"/>
    <w:rsid w:val="00362AEE"/>
    <w:rsid w:val="00365279"/>
    <w:rsid w:val="00376243"/>
    <w:rsid w:val="0039009F"/>
    <w:rsid w:val="003919FB"/>
    <w:rsid w:val="00395526"/>
    <w:rsid w:val="0039588D"/>
    <w:rsid w:val="003A0B7E"/>
    <w:rsid w:val="003A2A19"/>
    <w:rsid w:val="003A3084"/>
    <w:rsid w:val="003A4A96"/>
    <w:rsid w:val="003B4029"/>
    <w:rsid w:val="003B61BD"/>
    <w:rsid w:val="003B71E6"/>
    <w:rsid w:val="003C11F4"/>
    <w:rsid w:val="003C1D51"/>
    <w:rsid w:val="003C39B7"/>
    <w:rsid w:val="003C4046"/>
    <w:rsid w:val="003C4437"/>
    <w:rsid w:val="003E31C7"/>
    <w:rsid w:val="003F799C"/>
    <w:rsid w:val="003F7C3D"/>
    <w:rsid w:val="0040250F"/>
    <w:rsid w:val="00406DFC"/>
    <w:rsid w:val="004122D7"/>
    <w:rsid w:val="00417931"/>
    <w:rsid w:val="00423CB1"/>
    <w:rsid w:val="00426E79"/>
    <w:rsid w:val="004405D1"/>
    <w:rsid w:val="004418A5"/>
    <w:rsid w:val="00443992"/>
    <w:rsid w:val="00445C41"/>
    <w:rsid w:val="00446BB3"/>
    <w:rsid w:val="00447072"/>
    <w:rsid w:val="004530B3"/>
    <w:rsid w:val="00455ACD"/>
    <w:rsid w:val="0047203A"/>
    <w:rsid w:val="00474C6E"/>
    <w:rsid w:val="004967A7"/>
    <w:rsid w:val="004A6BC0"/>
    <w:rsid w:val="004B3153"/>
    <w:rsid w:val="004B351C"/>
    <w:rsid w:val="004C4156"/>
    <w:rsid w:val="004C6DE4"/>
    <w:rsid w:val="004C71BF"/>
    <w:rsid w:val="004D1AAA"/>
    <w:rsid w:val="004D4A41"/>
    <w:rsid w:val="004E4637"/>
    <w:rsid w:val="004F402F"/>
    <w:rsid w:val="004F4E6B"/>
    <w:rsid w:val="004F76B7"/>
    <w:rsid w:val="004F7AD8"/>
    <w:rsid w:val="00501A75"/>
    <w:rsid w:val="00507F7C"/>
    <w:rsid w:val="00507FCF"/>
    <w:rsid w:val="005115EB"/>
    <w:rsid w:val="00512B55"/>
    <w:rsid w:val="005232DA"/>
    <w:rsid w:val="005271FE"/>
    <w:rsid w:val="005346D1"/>
    <w:rsid w:val="00536143"/>
    <w:rsid w:val="005365E8"/>
    <w:rsid w:val="00537D6B"/>
    <w:rsid w:val="00543FEC"/>
    <w:rsid w:val="00547B90"/>
    <w:rsid w:val="00557BD4"/>
    <w:rsid w:val="00561DEC"/>
    <w:rsid w:val="00567595"/>
    <w:rsid w:val="0058484F"/>
    <w:rsid w:val="00592447"/>
    <w:rsid w:val="00594228"/>
    <w:rsid w:val="005C32CE"/>
    <w:rsid w:val="005C3563"/>
    <w:rsid w:val="005C53F6"/>
    <w:rsid w:val="005C698B"/>
    <w:rsid w:val="005D4BAD"/>
    <w:rsid w:val="005D5663"/>
    <w:rsid w:val="005D56B7"/>
    <w:rsid w:val="005E5746"/>
    <w:rsid w:val="005F6D92"/>
    <w:rsid w:val="00601729"/>
    <w:rsid w:val="0060198E"/>
    <w:rsid w:val="00611802"/>
    <w:rsid w:val="00614AE9"/>
    <w:rsid w:val="006216F0"/>
    <w:rsid w:val="0062308A"/>
    <w:rsid w:val="00624FBD"/>
    <w:rsid w:val="006300FB"/>
    <w:rsid w:val="006314E8"/>
    <w:rsid w:val="00636B7B"/>
    <w:rsid w:val="00640903"/>
    <w:rsid w:val="00643A20"/>
    <w:rsid w:val="0064676A"/>
    <w:rsid w:val="0064761F"/>
    <w:rsid w:val="00657466"/>
    <w:rsid w:val="0066085F"/>
    <w:rsid w:val="006722BC"/>
    <w:rsid w:val="00687980"/>
    <w:rsid w:val="00693DE0"/>
    <w:rsid w:val="00694234"/>
    <w:rsid w:val="00694FB2"/>
    <w:rsid w:val="006966F6"/>
    <w:rsid w:val="006A40D3"/>
    <w:rsid w:val="006A4870"/>
    <w:rsid w:val="006A4A72"/>
    <w:rsid w:val="006A72CF"/>
    <w:rsid w:val="006B1559"/>
    <w:rsid w:val="006B42FC"/>
    <w:rsid w:val="006B4AFC"/>
    <w:rsid w:val="006C2661"/>
    <w:rsid w:val="006C72BF"/>
    <w:rsid w:val="006D1111"/>
    <w:rsid w:val="006D3465"/>
    <w:rsid w:val="006D47F9"/>
    <w:rsid w:val="006D7874"/>
    <w:rsid w:val="006E5552"/>
    <w:rsid w:val="006F55A2"/>
    <w:rsid w:val="007033B4"/>
    <w:rsid w:val="00706D7B"/>
    <w:rsid w:val="00713057"/>
    <w:rsid w:val="007141F3"/>
    <w:rsid w:val="00717FCD"/>
    <w:rsid w:val="00725B4A"/>
    <w:rsid w:val="00727C2B"/>
    <w:rsid w:val="00732EED"/>
    <w:rsid w:val="00735EE5"/>
    <w:rsid w:val="0073633D"/>
    <w:rsid w:val="007454E8"/>
    <w:rsid w:val="00752D2E"/>
    <w:rsid w:val="00760500"/>
    <w:rsid w:val="00765972"/>
    <w:rsid w:val="00771867"/>
    <w:rsid w:val="00775D56"/>
    <w:rsid w:val="00785635"/>
    <w:rsid w:val="00787572"/>
    <w:rsid w:val="00791F0E"/>
    <w:rsid w:val="00796C5A"/>
    <w:rsid w:val="007A3256"/>
    <w:rsid w:val="007A4328"/>
    <w:rsid w:val="007A7F23"/>
    <w:rsid w:val="007B1DC7"/>
    <w:rsid w:val="007B466A"/>
    <w:rsid w:val="007B51BD"/>
    <w:rsid w:val="007C2818"/>
    <w:rsid w:val="007C2C5B"/>
    <w:rsid w:val="007C31E3"/>
    <w:rsid w:val="007D2B91"/>
    <w:rsid w:val="007E1B9F"/>
    <w:rsid w:val="007E2F58"/>
    <w:rsid w:val="007F24AF"/>
    <w:rsid w:val="00802724"/>
    <w:rsid w:val="00804CD6"/>
    <w:rsid w:val="00806054"/>
    <w:rsid w:val="008105F2"/>
    <w:rsid w:val="008117B8"/>
    <w:rsid w:val="00811DAF"/>
    <w:rsid w:val="00812008"/>
    <w:rsid w:val="008271A9"/>
    <w:rsid w:val="0083376F"/>
    <w:rsid w:val="00840235"/>
    <w:rsid w:val="00840F7F"/>
    <w:rsid w:val="00846EB8"/>
    <w:rsid w:val="0085253C"/>
    <w:rsid w:val="0085323D"/>
    <w:rsid w:val="00865734"/>
    <w:rsid w:val="00866C0F"/>
    <w:rsid w:val="00867A9E"/>
    <w:rsid w:val="00867AEE"/>
    <w:rsid w:val="00867C8C"/>
    <w:rsid w:val="008819DF"/>
    <w:rsid w:val="00885144"/>
    <w:rsid w:val="00887403"/>
    <w:rsid w:val="00887CD8"/>
    <w:rsid w:val="008912BF"/>
    <w:rsid w:val="0089351F"/>
    <w:rsid w:val="00893A26"/>
    <w:rsid w:val="00893C1C"/>
    <w:rsid w:val="0089536C"/>
    <w:rsid w:val="008A0C21"/>
    <w:rsid w:val="008A311C"/>
    <w:rsid w:val="008B0DD2"/>
    <w:rsid w:val="008B5781"/>
    <w:rsid w:val="008C02EB"/>
    <w:rsid w:val="008C0850"/>
    <w:rsid w:val="008C3665"/>
    <w:rsid w:val="008D11CF"/>
    <w:rsid w:val="008D2B46"/>
    <w:rsid w:val="008D35F7"/>
    <w:rsid w:val="008E2D9E"/>
    <w:rsid w:val="008E3351"/>
    <w:rsid w:val="008F7A75"/>
    <w:rsid w:val="009020A3"/>
    <w:rsid w:val="009029E7"/>
    <w:rsid w:val="00910D5B"/>
    <w:rsid w:val="00914D60"/>
    <w:rsid w:val="00922C1C"/>
    <w:rsid w:val="00922FFB"/>
    <w:rsid w:val="00934208"/>
    <w:rsid w:val="009348E7"/>
    <w:rsid w:val="00934A2C"/>
    <w:rsid w:val="0094104D"/>
    <w:rsid w:val="00941483"/>
    <w:rsid w:val="00944965"/>
    <w:rsid w:val="0094698B"/>
    <w:rsid w:val="00946EC3"/>
    <w:rsid w:val="0094761B"/>
    <w:rsid w:val="00954CE2"/>
    <w:rsid w:val="00955B7D"/>
    <w:rsid w:val="00957854"/>
    <w:rsid w:val="00960C64"/>
    <w:rsid w:val="00972C1E"/>
    <w:rsid w:val="00974121"/>
    <w:rsid w:val="00984F25"/>
    <w:rsid w:val="009A1231"/>
    <w:rsid w:val="009A1454"/>
    <w:rsid w:val="009A23B3"/>
    <w:rsid w:val="009B1428"/>
    <w:rsid w:val="009B2D94"/>
    <w:rsid w:val="009B4CEA"/>
    <w:rsid w:val="009C625B"/>
    <w:rsid w:val="009C6C8E"/>
    <w:rsid w:val="009D196F"/>
    <w:rsid w:val="009D1AA9"/>
    <w:rsid w:val="009D52C7"/>
    <w:rsid w:val="009E7938"/>
    <w:rsid w:val="009F3AB4"/>
    <w:rsid w:val="009F6B18"/>
    <w:rsid w:val="00A050DD"/>
    <w:rsid w:val="00A16349"/>
    <w:rsid w:val="00A20A3F"/>
    <w:rsid w:val="00A33BF6"/>
    <w:rsid w:val="00A352EE"/>
    <w:rsid w:val="00A43B3C"/>
    <w:rsid w:val="00A43D72"/>
    <w:rsid w:val="00A57E5B"/>
    <w:rsid w:val="00A6147A"/>
    <w:rsid w:val="00A84432"/>
    <w:rsid w:val="00A955D3"/>
    <w:rsid w:val="00A977B1"/>
    <w:rsid w:val="00AA1E66"/>
    <w:rsid w:val="00AA2ECF"/>
    <w:rsid w:val="00AB0232"/>
    <w:rsid w:val="00AC7AF5"/>
    <w:rsid w:val="00AD26E0"/>
    <w:rsid w:val="00AD50CC"/>
    <w:rsid w:val="00AD6BB6"/>
    <w:rsid w:val="00AE325B"/>
    <w:rsid w:val="00AE3C08"/>
    <w:rsid w:val="00AE457B"/>
    <w:rsid w:val="00AF473B"/>
    <w:rsid w:val="00B07044"/>
    <w:rsid w:val="00B07598"/>
    <w:rsid w:val="00B2221D"/>
    <w:rsid w:val="00B24C58"/>
    <w:rsid w:val="00B3220E"/>
    <w:rsid w:val="00B5034E"/>
    <w:rsid w:val="00B51503"/>
    <w:rsid w:val="00B6472B"/>
    <w:rsid w:val="00B65B96"/>
    <w:rsid w:val="00B67AAD"/>
    <w:rsid w:val="00B71F53"/>
    <w:rsid w:val="00B75F5F"/>
    <w:rsid w:val="00B81821"/>
    <w:rsid w:val="00B83D28"/>
    <w:rsid w:val="00B960A2"/>
    <w:rsid w:val="00BA5D90"/>
    <w:rsid w:val="00BA6C7B"/>
    <w:rsid w:val="00BA6E41"/>
    <w:rsid w:val="00BA7951"/>
    <w:rsid w:val="00BB5822"/>
    <w:rsid w:val="00BC4998"/>
    <w:rsid w:val="00BC4CD0"/>
    <w:rsid w:val="00BC559C"/>
    <w:rsid w:val="00BC6F41"/>
    <w:rsid w:val="00BD00F3"/>
    <w:rsid w:val="00BD4BE1"/>
    <w:rsid w:val="00BD5054"/>
    <w:rsid w:val="00BD656F"/>
    <w:rsid w:val="00BD6A9D"/>
    <w:rsid w:val="00BD6CEE"/>
    <w:rsid w:val="00BD70C8"/>
    <w:rsid w:val="00BE59C9"/>
    <w:rsid w:val="00BE69F5"/>
    <w:rsid w:val="00BF2304"/>
    <w:rsid w:val="00BF3651"/>
    <w:rsid w:val="00BF6102"/>
    <w:rsid w:val="00C00DFF"/>
    <w:rsid w:val="00C11479"/>
    <w:rsid w:val="00C12969"/>
    <w:rsid w:val="00C139C4"/>
    <w:rsid w:val="00C15595"/>
    <w:rsid w:val="00C32C5F"/>
    <w:rsid w:val="00C34D24"/>
    <w:rsid w:val="00C511ED"/>
    <w:rsid w:val="00C534C4"/>
    <w:rsid w:val="00C56C45"/>
    <w:rsid w:val="00C61F15"/>
    <w:rsid w:val="00C6233C"/>
    <w:rsid w:val="00C73A4E"/>
    <w:rsid w:val="00C81688"/>
    <w:rsid w:val="00C85CA5"/>
    <w:rsid w:val="00C94B91"/>
    <w:rsid w:val="00CA13C8"/>
    <w:rsid w:val="00CA519C"/>
    <w:rsid w:val="00CB03C4"/>
    <w:rsid w:val="00CB09A9"/>
    <w:rsid w:val="00CB0E86"/>
    <w:rsid w:val="00CB127B"/>
    <w:rsid w:val="00CC5B10"/>
    <w:rsid w:val="00CD0016"/>
    <w:rsid w:val="00CD6E19"/>
    <w:rsid w:val="00CE027C"/>
    <w:rsid w:val="00CE34D3"/>
    <w:rsid w:val="00CE4CEB"/>
    <w:rsid w:val="00CF4261"/>
    <w:rsid w:val="00CF56E2"/>
    <w:rsid w:val="00D0426D"/>
    <w:rsid w:val="00D100A8"/>
    <w:rsid w:val="00D21405"/>
    <w:rsid w:val="00D2169B"/>
    <w:rsid w:val="00D23A64"/>
    <w:rsid w:val="00D27575"/>
    <w:rsid w:val="00D31D51"/>
    <w:rsid w:val="00D40AC9"/>
    <w:rsid w:val="00D416B9"/>
    <w:rsid w:val="00D479DF"/>
    <w:rsid w:val="00D5236B"/>
    <w:rsid w:val="00D54BC8"/>
    <w:rsid w:val="00D552D3"/>
    <w:rsid w:val="00D62746"/>
    <w:rsid w:val="00D66AC9"/>
    <w:rsid w:val="00D6776B"/>
    <w:rsid w:val="00D71D4B"/>
    <w:rsid w:val="00D7318C"/>
    <w:rsid w:val="00D83A77"/>
    <w:rsid w:val="00D86371"/>
    <w:rsid w:val="00D91D57"/>
    <w:rsid w:val="00DA005B"/>
    <w:rsid w:val="00DA3C65"/>
    <w:rsid w:val="00DA6AC6"/>
    <w:rsid w:val="00DB570F"/>
    <w:rsid w:val="00DC11EF"/>
    <w:rsid w:val="00DC1651"/>
    <w:rsid w:val="00DC31CE"/>
    <w:rsid w:val="00DC475B"/>
    <w:rsid w:val="00DD2B60"/>
    <w:rsid w:val="00DD377B"/>
    <w:rsid w:val="00DD3931"/>
    <w:rsid w:val="00DE0868"/>
    <w:rsid w:val="00DE1F91"/>
    <w:rsid w:val="00DE339F"/>
    <w:rsid w:val="00DE353D"/>
    <w:rsid w:val="00DE6580"/>
    <w:rsid w:val="00DE719B"/>
    <w:rsid w:val="00DE7E8E"/>
    <w:rsid w:val="00DF5CBB"/>
    <w:rsid w:val="00DF7800"/>
    <w:rsid w:val="00E01C7B"/>
    <w:rsid w:val="00E0545B"/>
    <w:rsid w:val="00E13158"/>
    <w:rsid w:val="00E153CC"/>
    <w:rsid w:val="00E17726"/>
    <w:rsid w:val="00E216A4"/>
    <w:rsid w:val="00E21847"/>
    <w:rsid w:val="00E23110"/>
    <w:rsid w:val="00E2583B"/>
    <w:rsid w:val="00E26B3F"/>
    <w:rsid w:val="00E31AF9"/>
    <w:rsid w:val="00E328E3"/>
    <w:rsid w:val="00E32C6B"/>
    <w:rsid w:val="00E34A27"/>
    <w:rsid w:val="00E3676B"/>
    <w:rsid w:val="00E5485E"/>
    <w:rsid w:val="00E56997"/>
    <w:rsid w:val="00E61828"/>
    <w:rsid w:val="00E638F6"/>
    <w:rsid w:val="00E676BD"/>
    <w:rsid w:val="00E67F0E"/>
    <w:rsid w:val="00E70921"/>
    <w:rsid w:val="00E73505"/>
    <w:rsid w:val="00E81C9E"/>
    <w:rsid w:val="00E94308"/>
    <w:rsid w:val="00E97371"/>
    <w:rsid w:val="00EA0438"/>
    <w:rsid w:val="00EA61E9"/>
    <w:rsid w:val="00EB3861"/>
    <w:rsid w:val="00EB5892"/>
    <w:rsid w:val="00EB5C01"/>
    <w:rsid w:val="00EC1D85"/>
    <w:rsid w:val="00EC3708"/>
    <w:rsid w:val="00ED07FA"/>
    <w:rsid w:val="00ED21B7"/>
    <w:rsid w:val="00EE5E51"/>
    <w:rsid w:val="00EF170D"/>
    <w:rsid w:val="00F06AF6"/>
    <w:rsid w:val="00F27E0D"/>
    <w:rsid w:val="00F305BB"/>
    <w:rsid w:val="00F36543"/>
    <w:rsid w:val="00F369AE"/>
    <w:rsid w:val="00F415F7"/>
    <w:rsid w:val="00F44484"/>
    <w:rsid w:val="00F460D4"/>
    <w:rsid w:val="00F5568D"/>
    <w:rsid w:val="00F576E3"/>
    <w:rsid w:val="00F60D06"/>
    <w:rsid w:val="00F651C2"/>
    <w:rsid w:val="00F66991"/>
    <w:rsid w:val="00F72089"/>
    <w:rsid w:val="00F72C8C"/>
    <w:rsid w:val="00F766FC"/>
    <w:rsid w:val="00F959EA"/>
    <w:rsid w:val="00FA0B90"/>
    <w:rsid w:val="00FA1A69"/>
    <w:rsid w:val="00FA3883"/>
    <w:rsid w:val="00FA4C51"/>
    <w:rsid w:val="00FA66B5"/>
    <w:rsid w:val="00FB1B24"/>
    <w:rsid w:val="00FC5728"/>
    <w:rsid w:val="00FC7656"/>
    <w:rsid w:val="00FD2397"/>
    <w:rsid w:val="00FD5F86"/>
    <w:rsid w:val="00FD671A"/>
    <w:rsid w:val="00FE0363"/>
    <w:rsid w:val="00FE354B"/>
    <w:rsid w:val="00FE4DB9"/>
    <w:rsid w:val="00FF2372"/>
    <w:rsid w:val="00FF6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A4A655"/>
  <w15:chartTrackingRefBased/>
  <w15:docId w15:val="{FFB270D0-6D58-4877-A6E5-C0E374EEB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1C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E81C9E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787572"/>
  </w:style>
  <w:style w:type="paragraph" w:styleId="Title">
    <w:name w:val="Title"/>
    <w:basedOn w:val="Normal"/>
    <w:next w:val="Normal"/>
    <w:link w:val="TitleChar"/>
    <w:uiPriority w:val="10"/>
    <w:qFormat/>
    <w:rsid w:val="007A325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32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23611A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934A2C"/>
    <w:rPr>
      <w:color w:val="808080"/>
    </w:rPr>
  </w:style>
  <w:style w:type="character" w:styleId="Hyperlink">
    <w:name w:val="Hyperlink"/>
    <w:basedOn w:val="DefaultParagraphFont"/>
    <w:uiPriority w:val="99"/>
    <w:semiHidden/>
    <w:unhideWhenUsed/>
    <w:rsid w:val="00446BB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juanxxiiiestadosunidos.com/" TargetMode="External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33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40.tmp"/><Relationship Id="rId20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0.png"/><Relationship Id="rId32" Type="http://schemas.openxmlformats.org/officeDocument/2006/relationships/image" Target="media/image8.png"/><Relationship Id="rId5" Type="http://schemas.openxmlformats.org/officeDocument/2006/relationships/styles" Target="styles.xml"/><Relationship Id="rId15" Type="http://schemas.openxmlformats.org/officeDocument/2006/relationships/hyperlink" Target="https://juanxxiiiestadosunidos.co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microsoft.com/office/2007/relationships/hdphoto" Target="media/hdphoto10.wdp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14" Type="http://schemas.openxmlformats.org/officeDocument/2006/relationships/image" Target="media/image4.tmp"/><Relationship Id="rId30" Type="http://schemas.openxmlformats.org/officeDocument/2006/relationships/image" Target="media/image5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5E92EE290D90441846F29ACBB1DC5A0" ma:contentTypeVersion="16" ma:contentTypeDescription="Create a new document." ma:contentTypeScope="" ma:versionID="66dee054788ff9176a41910478496dda">
  <xsd:schema xmlns:xsd="http://www.w3.org/2001/XMLSchema" xmlns:xs="http://www.w3.org/2001/XMLSchema" xmlns:p="http://schemas.microsoft.com/office/2006/metadata/properties" xmlns:ns2="651a1569-b241-4c11-b8ce-1e9c81ebdbeb" xmlns:ns3="8bc5b4b9-edca-40a5-be29-0d60f9bb36ed" targetNamespace="http://schemas.microsoft.com/office/2006/metadata/properties" ma:root="true" ma:fieldsID="3559f62da989526a65cf8a783d5f1649" ns2:_="" ns3:_="">
    <xsd:import namespace="651a1569-b241-4c11-b8ce-1e9c81ebdbeb"/>
    <xsd:import namespace="8bc5b4b9-edca-40a5-be29-0d60f9bb36e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1a1569-b241-4c11-b8ce-1e9c81ebdb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a1705f18-7c7c-4e8e-8ad2-2a1d0ec8c25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c5b4b9-edca-40a5-be29-0d60f9bb36e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bb1e5bc2-57b4-46a1-abd3-637b30dc0b54}" ma:internalName="TaxCatchAll" ma:showField="CatchAllData" ma:web="8bc5b4b9-edca-40a5-be29-0d60f9bb36e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51a1569-b241-4c11-b8ce-1e9c81ebdbeb">
      <Terms xmlns="http://schemas.microsoft.com/office/infopath/2007/PartnerControls"/>
    </lcf76f155ced4ddcb4097134ff3c332f>
    <TaxCatchAll xmlns="8bc5b4b9-edca-40a5-be29-0d60f9bb36ed" xsi:nil="true"/>
  </documentManagement>
</p:properties>
</file>

<file path=customXml/itemProps1.xml><?xml version="1.0" encoding="utf-8"?>
<ds:datastoreItem xmlns:ds="http://schemas.openxmlformats.org/officeDocument/2006/customXml" ds:itemID="{961BAD44-B2C2-43FA-B2BE-7D1500C4173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C974FE6-96A7-4D17-AC06-041C8978F1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51a1569-b241-4c11-b8ce-1e9c81ebdbeb"/>
    <ds:schemaRef ds:uri="8bc5b4b9-edca-40a5-be29-0d60f9bb36e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95D16C6-503B-4B65-80C6-64894186D05F}">
  <ds:schemaRefs>
    <ds:schemaRef ds:uri="http://schemas.microsoft.com/office/2006/metadata/properties"/>
    <ds:schemaRef ds:uri="http://schemas.microsoft.com/office/infopath/2007/PartnerControls"/>
    <ds:schemaRef ds:uri="651a1569-b241-4c11-b8ce-1e9c81ebdbeb"/>
    <ds:schemaRef ds:uri="8bc5b4b9-edca-40a5-be29-0d60f9bb36e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Juan23 Venice</dc:creator>
  <cp:keywords/>
  <dc:description/>
  <cp:lastModifiedBy>Schwarz, Karen</cp:lastModifiedBy>
  <cp:revision>5</cp:revision>
  <cp:lastPrinted>2023-12-12T15:31:00Z</cp:lastPrinted>
  <dcterms:created xsi:type="dcterms:W3CDTF">2023-12-28T15:53:00Z</dcterms:created>
  <dcterms:modified xsi:type="dcterms:W3CDTF">2023-12-28T16:08:00Z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0x010100D5E92EE290D90441846F29ACBB1DC5A0</vt:lpwstr>
  </property>
  <property fmtid="{D5CDD505-2E9C-101B-9397-08002B2CF9AE}" pid="3" name="MediaServiceImageTags">
    <vt:lpwstr/>
  </property>
</Properties>
</file>