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DEB4E" w14:textId="14F1ED1A" w:rsidR="00573FBB" w:rsidRDefault="00820CE7">
      <w:pPr>
        <w:spacing w:after="0" w:line="240" w:lineRule="auto"/>
      </w:pPr>
      <w:r>
        <w:rPr>
          <w:noProof/>
        </w:rPr>
        <w:drawing>
          <wp:inline distT="0" distB="0" distL="0" distR="0" wp14:anchorId="4C9F56BB" wp14:editId="2CF72DE3">
            <wp:extent cx="6572885" cy="3766819"/>
            <wp:effectExtent l="0" t="0" r="0" b="5715"/>
            <wp:docPr id="1438010364" name="Picture 1438010364" descr="A person lying on a blanket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0364" name="Picture 1438010364" descr="A person lying on a blanket with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81" cy="379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8D70A" w14:textId="77777777" w:rsidR="00573FBB" w:rsidRDefault="00573FBB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32BE9451" w14:textId="77777777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544CC0AA" w14:textId="77777777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1F882069" w14:textId="490BDBAC" w:rsidR="00573FBB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217CA3">
        <w:rPr>
          <w:rFonts w:ascii="Cambria" w:eastAsia="Cambria" w:hAnsi="Cambria" w:cs="Cambria"/>
          <w:b/>
          <w:sz w:val="56"/>
          <w:szCs w:val="56"/>
        </w:rPr>
        <w:t>Sarasota</w:t>
      </w:r>
    </w:p>
    <w:p w14:paraId="44503024" w14:textId="15330455" w:rsidR="00573FBB" w:rsidRDefault="00113E35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11F58E" wp14:editId="1C8E3272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3209925" cy="3162300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CA329" w14:textId="77777777" w:rsidR="00573FBB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395C1BCF" w14:textId="77777777" w:rsidR="00573FBB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1DA3ABB8" w14:textId="77777777" w:rsidR="00573FBB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131A3FFD" w14:textId="19B20B18" w:rsidR="00337D0B" w:rsidRPr="00A926B1" w:rsidRDefault="00A10AD2" w:rsidP="00337D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337D0B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337D0B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337D0B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711587CD" w14:textId="3344B689" w:rsidR="00337D0B" w:rsidRPr="00A926B1" w:rsidRDefault="00337D0B" w:rsidP="00337D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82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4E57BB82" w14:textId="2E6327B6" w:rsidR="00573FBB" w:rsidRPr="00337D0B" w:rsidRDefault="00337D0B" w:rsidP="00337D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82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1F58E" id="Rectangle 5" o:spid="_x0000_s1026" style="position:absolute;left:0;text-align:left;margin-left:-.4pt;margin-top:1.05pt;width:252.75pt;height:24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" stroked="f">
                <v:textbox inset="2.53958mm,1.2694mm,2.53958mm,1.2694mm">
                  <w:txbxContent>
                    <w:p w14:paraId="078CA329" w14:textId="77777777" w:rsidR="00573FBB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395C1BCF" w14:textId="77777777" w:rsidR="00573FBB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1DA3ABB8" w14:textId="77777777" w:rsidR="00573FBB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131A3FFD" w14:textId="19B20B18" w:rsidR="00337D0B" w:rsidRPr="00A926B1" w:rsidRDefault="00A10AD2" w:rsidP="00337D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337D0B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337D0B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337D0B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711587CD" w14:textId="3344B689" w:rsidR="00337D0B" w:rsidRPr="00A926B1" w:rsidRDefault="00337D0B" w:rsidP="00337D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820CE7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4E57BB82" w14:textId="2E6327B6" w:rsidR="00573FBB" w:rsidRPr="00337D0B" w:rsidRDefault="00337D0B" w:rsidP="00337D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820CE7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B1494B" wp14:editId="3A716731">
                <wp:simplePos x="0" y="0"/>
                <wp:positionH relativeFrom="column">
                  <wp:posOffset>3187700</wp:posOffset>
                </wp:positionH>
                <wp:positionV relativeFrom="paragraph">
                  <wp:posOffset>43180</wp:posOffset>
                </wp:positionV>
                <wp:extent cx="3208020" cy="2991485"/>
                <wp:effectExtent l="0" t="0" r="5080" b="57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99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1D522A" w14:textId="77777777" w:rsidR="00573FBB" w:rsidRPr="00217CA3" w:rsidRDefault="00000000" w:rsidP="00113E35">
                            <w:pPr>
                              <w:spacing w:after="12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217CA3">
                              <w:rPr>
                                <w:b/>
                                <w:color w:val="000000"/>
                                <w:sz w:val="28"/>
                                <w:szCs w:val="24"/>
                              </w:rPr>
                              <w:t>Here’s how to take part in 40 Days for Life in our community:</w:t>
                            </w:r>
                          </w:p>
                          <w:p w14:paraId="1EEDED7B" w14:textId="77777777" w:rsidR="00217CA3" w:rsidRPr="00217CA3" w:rsidRDefault="00217CA3" w:rsidP="00217C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CA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Vigil location:</w:t>
                            </w:r>
                            <w:r w:rsidRPr="00217C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Outside Planned Parenthood, 736 Central Ave, Sarasota</w:t>
                            </w:r>
                          </w:p>
                          <w:p w14:paraId="28BC4FB1" w14:textId="77777777" w:rsidR="00217CA3" w:rsidRPr="00217CA3" w:rsidRDefault="00217CA3" w:rsidP="00217C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CA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Vigil hours:</w:t>
                            </w:r>
                            <w:r w:rsidRPr="00217C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7 am to 7 pm daily</w:t>
                            </w:r>
                          </w:p>
                          <w:p w14:paraId="5B4A0221" w14:textId="77777777" w:rsidR="00217CA3" w:rsidRPr="00217CA3" w:rsidRDefault="00217CA3" w:rsidP="00217C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17CA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Local contact:</w:t>
                            </w:r>
                            <w:r w:rsidRPr="00217C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Rich, 941-343-0672</w:t>
                            </w:r>
                          </w:p>
                          <w:p w14:paraId="3AB07CD2" w14:textId="77777777" w:rsidR="00573FBB" w:rsidRDefault="00000000" w:rsidP="00820CE7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1494B" id="Rectangle 6" o:spid="_x0000_s1027" style="position:absolute;left:0;text-align:left;margin-left:251pt;margin-top:3.4pt;width:252.6pt;height:23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" stroked="f">
                <v:textbox inset="2.53958mm,1.2694mm,2.53958mm,1.2694mm">
                  <w:txbxContent>
                    <w:p w14:paraId="121D522A" w14:textId="77777777" w:rsidR="00573FBB" w:rsidRPr="00217CA3" w:rsidRDefault="00000000" w:rsidP="00113E35">
                      <w:pPr>
                        <w:spacing w:after="12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217CA3">
                        <w:rPr>
                          <w:b/>
                          <w:color w:val="000000"/>
                          <w:sz w:val="28"/>
                          <w:szCs w:val="24"/>
                        </w:rPr>
                        <w:t>Here’s how to take part in 40 Days for Life in our community:</w:t>
                      </w:r>
                    </w:p>
                    <w:p w14:paraId="1EEDED7B" w14:textId="77777777" w:rsidR="00217CA3" w:rsidRPr="00217CA3" w:rsidRDefault="00217CA3" w:rsidP="00217C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CA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Vigil location:</w:t>
                      </w:r>
                      <w:r w:rsidRPr="00217C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Outside Planned Parenthood, 736 Central Ave, Sarasota</w:t>
                      </w:r>
                    </w:p>
                    <w:p w14:paraId="28BC4FB1" w14:textId="77777777" w:rsidR="00217CA3" w:rsidRPr="00217CA3" w:rsidRDefault="00217CA3" w:rsidP="00217C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CA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Vigil hours:</w:t>
                      </w:r>
                      <w:r w:rsidRPr="00217C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7 am to 7 pm daily</w:t>
                      </w:r>
                    </w:p>
                    <w:p w14:paraId="5B4A0221" w14:textId="77777777" w:rsidR="00217CA3" w:rsidRPr="00217CA3" w:rsidRDefault="00217CA3" w:rsidP="00217C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17CA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Local contact:</w:t>
                      </w:r>
                      <w:r w:rsidRPr="00217C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Rich, 941-343-0672</w:t>
                      </w:r>
                    </w:p>
                    <w:p w14:paraId="3AB07CD2" w14:textId="77777777" w:rsidR="00573FBB" w:rsidRDefault="00000000" w:rsidP="00820CE7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5353A04E" w14:textId="06256322" w:rsidR="00573FBB" w:rsidRDefault="00573FBB">
      <w:pPr>
        <w:spacing w:after="0" w:line="240" w:lineRule="auto"/>
      </w:pPr>
    </w:p>
    <w:p w14:paraId="4A39B843" w14:textId="54F31218" w:rsidR="00573FBB" w:rsidRDefault="00573FBB">
      <w:pPr>
        <w:spacing w:after="0" w:line="240" w:lineRule="auto"/>
      </w:pPr>
    </w:p>
    <w:p w14:paraId="235EB9B5" w14:textId="77777777" w:rsidR="00573FBB" w:rsidRDefault="00573FBB">
      <w:pPr>
        <w:spacing w:after="0" w:line="240" w:lineRule="auto"/>
      </w:pPr>
    </w:p>
    <w:p w14:paraId="040726A8" w14:textId="77777777" w:rsidR="00573FBB" w:rsidRDefault="00573FBB">
      <w:pPr>
        <w:spacing w:after="0" w:line="240" w:lineRule="auto"/>
      </w:pPr>
    </w:p>
    <w:p w14:paraId="21629C9A" w14:textId="77777777" w:rsidR="00573FBB" w:rsidRDefault="00573FBB">
      <w:pPr>
        <w:spacing w:after="0" w:line="240" w:lineRule="auto"/>
      </w:pPr>
    </w:p>
    <w:p w14:paraId="5F1E81CE" w14:textId="77777777" w:rsidR="00573FBB" w:rsidRDefault="00573FBB">
      <w:pPr>
        <w:spacing w:after="0" w:line="240" w:lineRule="auto"/>
      </w:pPr>
    </w:p>
    <w:p w14:paraId="3066AF14" w14:textId="77777777" w:rsidR="00573FBB" w:rsidRDefault="00573FBB">
      <w:pPr>
        <w:spacing w:after="0" w:line="240" w:lineRule="auto"/>
      </w:pPr>
    </w:p>
    <w:p w14:paraId="6E5753AD" w14:textId="77777777" w:rsidR="00573FBB" w:rsidRDefault="00573FBB">
      <w:pPr>
        <w:spacing w:after="0" w:line="240" w:lineRule="auto"/>
      </w:pPr>
    </w:p>
    <w:p w14:paraId="273203A4" w14:textId="77777777" w:rsidR="00573FBB" w:rsidRDefault="00573FBB">
      <w:pPr>
        <w:spacing w:after="0" w:line="240" w:lineRule="auto"/>
        <w:jc w:val="center"/>
      </w:pPr>
    </w:p>
    <w:p w14:paraId="44C284B8" w14:textId="77777777" w:rsidR="00573FBB" w:rsidRDefault="00573FBB">
      <w:pPr>
        <w:spacing w:after="0" w:line="240" w:lineRule="auto"/>
        <w:jc w:val="center"/>
      </w:pPr>
    </w:p>
    <w:p w14:paraId="756A4E06" w14:textId="77777777" w:rsidR="00573FBB" w:rsidRDefault="00573FBB">
      <w:pPr>
        <w:spacing w:after="0" w:line="240" w:lineRule="auto"/>
        <w:jc w:val="center"/>
      </w:pPr>
    </w:p>
    <w:p w14:paraId="0A402B74" w14:textId="77777777" w:rsidR="00573FBB" w:rsidRDefault="00573FBB">
      <w:pPr>
        <w:spacing w:after="0" w:line="240" w:lineRule="auto"/>
        <w:jc w:val="center"/>
      </w:pPr>
    </w:p>
    <w:p w14:paraId="5ACFAA93" w14:textId="77777777" w:rsidR="00573FBB" w:rsidRDefault="00573FBB">
      <w:pPr>
        <w:spacing w:after="0" w:line="240" w:lineRule="auto"/>
        <w:jc w:val="center"/>
      </w:pPr>
    </w:p>
    <w:p w14:paraId="6BCFB466" w14:textId="77777777" w:rsidR="00573FBB" w:rsidRDefault="00573FBB">
      <w:pPr>
        <w:spacing w:after="0" w:line="240" w:lineRule="auto"/>
        <w:jc w:val="center"/>
      </w:pPr>
    </w:p>
    <w:p w14:paraId="1A489595" w14:textId="77777777" w:rsidR="00573FBB" w:rsidRDefault="00573FBB">
      <w:pPr>
        <w:spacing w:after="0" w:line="240" w:lineRule="auto"/>
        <w:jc w:val="center"/>
      </w:pPr>
    </w:p>
    <w:p w14:paraId="6D9F3796" w14:textId="77777777" w:rsidR="00573FBB" w:rsidRDefault="00573FBB">
      <w:pPr>
        <w:spacing w:after="0" w:line="240" w:lineRule="auto"/>
        <w:jc w:val="center"/>
      </w:pPr>
    </w:p>
    <w:p w14:paraId="10247A1E" w14:textId="77777777" w:rsidR="00573FBB" w:rsidRDefault="00573FBB">
      <w:pPr>
        <w:spacing w:after="0" w:line="240" w:lineRule="auto"/>
        <w:jc w:val="center"/>
      </w:pPr>
    </w:p>
    <w:p w14:paraId="626D97DB" w14:textId="77777777" w:rsidR="00573FBB" w:rsidRDefault="00573FBB">
      <w:pPr>
        <w:spacing w:after="0" w:line="240" w:lineRule="auto"/>
        <w:jc w:val="center"/>
      </w:pPr>
    </w:p>
    <w:p w14:paraId="216786ED" w14:textId="77777777" w:rsidR="00573FBB" w:rsidRDefault="00573FBB">
      <w:pPr>
        <w:spacing w:after="0" w:line="240" w:lineRule="auto"/>
        <w:jc w:val="center"/>
      </w:pPr>
    </w:p>
    <w:p w14:paraId="1BAFE7D3" w14:textId="3E69DAF2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217CA3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Sarasota</w:t>
      </w:r>
    </w:p>
    <w:sectPr w:rsidR="00573FBB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  <w:num w:numId="2" w16cid:durableId="1159080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FBB"/>
    <w:rsid w:val="00113E35"/>
    <w:rsid w:val="0019091E"/>
    <w:rsid w:val="00217CA3"/>
    <w:rsid w:val="00337D0B"/>
    <w:rsid w:val="003A4A0D"/>
    <w:rsid w:val="004A0C3E"/>
    <w:rsid w:val="00573FBB"/>
    <w:rsid w:val="00820CE7"/>
    <w:rsid w:val="00A10AD2"/>
    <w:rsid w:val="00B243D0"/>
    <w:rsid w:val="00BB6B2E"/>
    <w:rsid w:val="00D320EE"/>
    <w:rsid w:val="00D43A9F"/>
    <w:rsid w:val="00E7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8A9BB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ZBh2uSTS2Gs+Mdslqk8LzW+L/Q==">AMUW2mWfBXLGifKDf+jWo73Iq2MqxORCti7VAtZI0SzoCT11pIeg01PdVm7PFRon3UCDLele/ZQeumWoE6IGshBpFoymtOadaEYst4a/vFDQdNqnjA5vWMw=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Rich Owens</cp:lastModifiedBy>
  <cp:revision>2</cp:revision>
  <dcterms:created xsi:type="dcterms:W3CDTF">2025-08-29T16:45:00Z</dcterms:created>
  <dcterms:modified xsi:type="dcterms:W3CDTF">2025-08-29T16:45:00Z</dcterms:modified>
</cp:coreProperties>
</file>