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AD66" w14:textId="77777777" w:rsidR="00827638" w:rsidRDefault="001D37E3" w:rsidP="008276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Checklist for Extern Deacon Application in the Diocese of Venice.</w:t>
      </w:r>
    </w:p>
    <w:p w14:paraId="77D60B67" w14:textId="77777777" w:rsidR="001D37E3" w:rsidRDefault="001D37E3" w:rsidP="00827638">
      <w:pPr>
        <w:pStyle w:val="NoSpacing"/>
        <w:rPr>
          <w:sz w:val="28"/>
          <w:szCs w:val="28"/>
        </w:rPr>
      </w:pPr>
    </w:p>
    <w:p w14:paraId="69805717" w14:textId="77777777" w:rsidR="001D37E3" w:rsidRDefault="001D37E3" w:rsidP="001D37E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Send letter requesting faculties</w:t>
      </w:r>
    </w:p>
    <w:p w14:paraId="7B9A041D" w14:textId="77777777" w:rsidR="001D37E3" w:rsidRDefault="001D37E3" w:rsidP="001D37E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Complete interview</w:t>
      </w:r>
    </w:p>
    <w:p w14:paraId="5E9CC8EA" w14:textId="69632DDE" w:rsidR="001D37E3" w:rsidRDefault="001D37E3" w:rsidP="001D37E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Applicant’s Authorization and Release</w:t>
      </w:r>
    </w:p>
    <w:p w14:paraId="3FD4A6EE" w14:textId="77777777" w:rsidR="001D37E3" w:rsidRDefault="001D37E3" w:rsidP="001D37E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Ministerial Agreement (to filled at the time of assignment with your supervisor)</w:t>
      </w:r>
    </w:p>
    <w:p w14:paraId="5C14BDD8" w14:textId="77777777" w:rsidR="001D37E3" w:rsidRDefault="001D37E3" w:rsidP="001D37E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Personal Data Sheet (Attach passport photo)</w:t>
      </w:r>
    </w:p>
    <w:p w14:paraId="22C3E8F4" w14:textId="77777777" w:rsidR="001D37E3" w:rsidRDefault="001D37E3" w:rsidP="001D37E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Attestation of Moral Character</w:t>
      </w:r>
    </w:p>
    <w:p w14:paraId="50CC982E" w14:textId="77777777" w:rsidR="001D37E3" w:rsidRDefault="001D37E3" w:rsidP="001D37E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Code of Conduct (return last page with your signature)</w:t>
      </w:r>
    </w:p>
    <w:p w14:paraId="53F6F7BF" w14:textId="77777777" w:rsidR="001D37E3" w:rsidRDefault="00A47567" w:rsidP="001D37E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Virtus Safe Environment Training and Fingerprinting Instructions</w:t>
      </w:r>
    </w:p>
    <w:p w14:paraId="448B4ED3" w14:textId="77777777" w:rsidR="00A47567" w:rsidRDefault="00A47567" w:rsidP="001D37E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Policy Relating to the Protection of Children and Vulnerable Adults</w:t>
      </w:r>
    </w:p>
    <w:p w14:paraId="2F5BD8D5" w14:textId="77777777" w:rsidR="001D37E3" w:rsidRDefault="00E12C55" w:rsidP="001D37E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7-point</w:t>
      </w:r>
      <w:r w:rsidR="001D37E3">
        <w:rPr>
          <w:sz w:val="28"/>
          <w:szCs w:val="28"/>
        </w:rPr>
        <w:t xml:space="preserve"> letter to be sent from diocese of incardination – Chancellor to Chancellor</w:t>
      </w:r>
    </w:p>
    <w:p w14:paraId="719A3798" w14:textId="77777777" w:rsidR="001D37E3" w:rsidRDefault="001D37E3" w:rsidP="001D37E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Current Baptismal Certificate</w:t>
      </w:r>
    </w:p>
    <w:p w14:paraId="4453C8B7" w14:textId="77777777" w:rsidR="001D37E3" w:rsidRDefault="00A47567" w:rsidP="00A4756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Ordination Certificate</w:t>
      </w:r>
    </w:p>
    <w:p w14:paraId="5D47F01E" w14:textId="30506FC8" w:rsidR="00570AD4" w:rsidRDefault="00FF2384" w:rsidP="00A4756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Passport style photograph (head shot)</w:t>
      </w:r>
      <w:r w:rsidR="00D145DC">
        <w:rPr>
          <w:sz w:val="28"/>
          <w:szCs w:val="28"/>
        </w:rPr>
        <w:t>.  Send jpeg or similar photo file by email to reardon@dioceseofv</w:t>
      </w:r>
      <w:r w:rsidR="00F16D6F">
        <w:rPr>
          <w:sz w:val="28"/>
          <w:szCs w:val="28"/>
        </w:rPr>
        <w:t>enice.org</w:t>
      </w:r>
    </w:p>
    <w:p w14:paraId="2BD38E5C" w14:textId="77777777" w:rsidR="00A47567" w:rsidRDefault="00A47567" w:rsidP="00A47567">
      <w:pPr>
        <w:pStyle w:val="NoSpacing"/>
        <w:rPr>
          <w:sz w:val="28"/>
          <w:szCs w:val="28"/>
        </w:rPr>
      </w:pPr>
    </w:p>
    <w:p w14:paraId="6E0922A1" w14:textId="1CE3807B" w:rsidR="00A47567" w:rsidRDefault="00A47567" w:rsidP="00A475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Return all but the 7-Point letter</w:t>
      </w:r>
      <w:r w:rsidR="00F16D6F">
        <w:rPr>
          <w:sz w:val="28"/>
          <w:szCs w:val="28"/>
        </w:rPr>
        <w:t xml:space="preserve"> and photo</w:t>
      </w:r>
      <w:r>
        <w:rPr>
          <w:sz w:val="28"/>
          <w:szCs w:val="28"/>
        </w:rPr>
        <w:t xml:space="preserve"> to the attention of:</w:t>
      </w:r>
    </w:p>
    <w:p w14:paraId="6F827811" w14:textId="19C93876" w:rsidR="006977A9" w:rsidRDefault="00E16E43" w:rsidP="00A475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Deacon David Reardon</w:t>
      </w:r>
    </w:p>
    <w:p w14:paraId="7B450E7F" w14:textId="26A4E133" w:rsidR="006977A9" w:rsidRDefault="006977A9" w:rsidP="00A475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Office of </w:t>
      </w:r>
      <w:r w:rsidR="00E16E43">
        <w:rPr>
          <w:sz w:val="28"/>
          <w:szCs w:val="28"/>
        </w:rPr>
        <w:t>Diaconate</w:t>
      </w:r>
    </w:p>
    <w:p w14:paraId="234A14C0" w14:textId="77777777" w:rsidR="00A47567" w:rsidRDefault="00A47567" w:rsidP="00A475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Diocese of Venice in Florida</w:t>
      </w:r>
    </w:p>
    <w:p w14:paraId="6C0AD1E7" w14:textId="77777777" w:rsidR="00A47567" w:rsidRDefault="00A47567" w:rsidP="00A475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1000 Pinebrook Road</w:t>
      </w:r>
    </w:p>
    <w:p w14:paraId="7623880C" w14:textId="2BE27F55" w:rsidR="00A47567" w:rsidRDefault="00A47567" w:rsidP="00A475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Venice, FL 34285</w:t>
      </w:r>
    </w:p>
    <w:p w14:paraId="2B3BABEF" w14:textId="0BC22FF9" w:rsidR="00F16D6F" w:rsidRDefault="00F16D6F" w:rsidP="00A475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Mobile </w:t>
      </w:r>
      <w:r w:rsidR="00026F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26FA9">
        <w:rPr>
          <w:sz w:val="28"/>
          <w:szCs w:val="28"/>
        </w:rPr>
        <w:t>239-896-8216</w:t>
      </w:r>
    </w:p>
    <w:p w14:paraId="33B70A6C" w14:textId="499E7E33" w:rsidR="00715765" w:rsidRPr="00A47567" w:rsidRDefault="00715765" w:rsidP="00A475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 – reardon@dioceseofvenice.org</w:t>
      </w:r>
    </w:p>
    <w:p w14:paraId="4C271B63" w14:textId="77777777" w:rsidR="001D37E3" w:rsidRDefault="001D37E3" w:rsidP="001D37E3">
      <w:pPr>
        <w:pStyle w:val="NoSpacing"/>
        <w:rPr>
          <w:sz w:val="28"/>
          <w:szCs w:val="28"/>
        </w:rPr>
      </w:pPr>
    </w:p>
    <w:p w14:paraId="13527584" w14:textId="77777777" w:rsidR="001D37E3" w:rsidRPr="001D37E3" w:rsidRDefault="001D37E3" w:rsidP="001D37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When the aforementioned is completed an appointment</w:t>
      </w:r>
      <w:r w:rsidR="006977A9">
        <w:rPr>
          <w:sz w:val="28"/>
          <w:szCs w:val="28"/>
        </w:rPr>
        <w:t xml:space="preserve"> will be set up with the Bishop for an interview.</w:t>
      </w:r>
    </w:p>
    <w:p w14:paraId="5D73068B" w14:textId="77777777" w:rsidR="00827638" w:rsidRPr="00827638" w:rsidRDefault="00827638" w:rsidP="00827638">
      <w:pPr>
        <w:pStyle w:val="NoSpacing"/>
        <w:ind w:left="360"/>
        <w:rPr>
          <w:b/>
          <w:sz w:val="24"/>
          <w:szCs w:val="24"/>
        </w:rPr>
      </w:pPr>
    </w:p>
    <w:p w14:paraId="20CEE82D" w14:textId="77777777" w:rsidR="00827638" w:rsidRDefault="00827638" w:rsidP="00827638">
      <w:pPr>
        <w:pStyle w:val="NoSpacing"/>
        <w:rPr>
          <w:b/>
          <w:sz w:val="24"/>
          <w:szCs w:val="24"/>
        </w:rPr>
      </w:pPr>
    </w:p>
    <w:p w14:paraId="3CADCC7B" w14:textId="77777777" w:rsidR="00827638" w:rsidRPr="00827638" w:rsidRDefault="00827638" w:rsidP="00827638">
      <w:pPr>
        <w:pStyle w:val="NoSpacing"/>
        <w:rPr>
          <w:b/>
          <w:sz w:val="24"/>
          <w:szCs w:val="24"/>
        </w:rPr>
      </w:pPr>
    </w:p>
    <w:p w14:paraId="728A651F" w14:textId="77777777" w:rsidR="00827638" w:rsidRDefault="00827638" w:rsidP="00827638">
      <w:pPr>
        <w:pStyle w:val="NoSpacing"/>
        <w:rPr>
          <w:sz w:val="24"/>
          <w:szCs w:val="24"/>
        </w:rPr>
      </w:pPr>
    </w:p>
    <w:p w14:paraId="42563951" w14:textId="77777777" w:rsidR="00827638" w:rsidRPr="002376B4" w:rsidRDefault="00827638" w:rsidP="00827638">
      <w:pPr>
        <w:pStyle w:val="NoSpacing"/>
        <w:rPr>
          <w:sz w:val="24"/>
          <w:szCs w:val="24"/>
        </w:rPr>
      </w:pPr>
    </w:p>
    <w:sectPr w:rsidR="00827638" w:rsidRPr="00237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A4878"/>
    <w:multiLevelType w:val="hybridMultilevel"/>
    <w:tmpl w:val="C502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42A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B9D4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32993">
    <w:abstractNumId w:val="0"/>
  </w:num>
  <w:num w:numId="2" w16cid:durableId="1442997707">
    <w:abstractNumId w:val="1"/>
  </w:num>
  <w:num w:numId="3" w16cid:durableId="10049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26"/>
    <w:rsid w:val="00026FA9"/>
    <w:rsid w:val="001D37E3"/>
    <w:rsid w:val="002376B4"/>
    <w:rsid w:val="00250DFB"/>
    <w:rsid w:val="00570AD4"/>
    <w:rsid w:val="005E4F26"/>
    <w:rsid w:val="006977A9"/>
    <w:rsid w:val="00715765"/>
    <w:rsid w:val="007750B9"/>
    <w:rsid w:val="007B5AF7"/>
    <w:rsid w:val="007D7747"/>
    <w:rsid w:val="00827638"/>
    <w:rsid w:val="008D2FC0"/>
    <w:rsid w:val="00A47567"/>
    <w:rsid w:val="00AC28BB"/>
    <w:rsid w:val="00B4420A"/>
    <w:rsid w:val="00C346EF"/>
    <w:rsid w:val="00C53CB7"/>
    <w:rsid w:val="00CB07A6"/>
    <w:rsid w:val="00D145DC"/>
    <w:rsid w:val="00E12C55"/>
    <w:rsid w:val="00E16E43"/>
    <w:rsid w:val="00F15652"/>
    <w:rsid w:val="00F16D6F"/>
    <w:rsid w:val="00FF2384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A306"/>
  <w15:chartTrackingRefBased/>
  <w15:docId w15:val="{6F206DD2-3732-47EE-8C66-1ABF6C9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D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00036710E7541969168A4F6EEE63A" ma:contentTypeVersion="21" ma:contentTypeDescription="Create a new document." ma:contentTypeScope="" ma:versionID="b830421e4a92ba59ce46f0e27055d845">
  <xsd:schema xmlns:xsd="http://www.w3.org/2001/XMLSchema" xmlns:xs="http://www.w3.org/2001/XMLSchema" xmlns:p="http://schemas.microsoft.com/office/2006/metadata/properties" xmlns:ns1="http://schemas.microsoft.com/sharepoint/v3" xmlns:ns2="8bc5b4b9-edca-40a5-be29-0d60f9bb36ed" xmlns:ns3="c0918fb5-a70e-4cbf-8790-5e8c7d73bc78" targetNamespace="http://schemas.microsoft.com/office/2006/metadata/properties" ma:root="true" ma:fieldsID="ac7ab6d1656814415f9102c7a01b00a0" ns1:_="" ns2:_="" ns3:_="">
    <xsd:import namespace="http://schemas.microsoft.com/sharepoint/v3"/>
    <xsd:import namespace="8bc5b4b9-edca-40a5-be29-0d60f9bb36ed"/>
    <xsd:import namespace="c0918fb5-a70e-4cbf-8790-5e8c7d73bc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e5bc2-57b4-46a1-abd3-637b30dc0b54}" ma:internalName="TaxCatchAll" ma:showField="CatchAllData" ma:web="8bc5b4b9-edca-40a5-be29-0d60f9bb3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8fb5-a70e-4cbf-8790-5e8c7d73b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705f18-7c7c-4e8e-8ad2-2a1d0ec8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c0918fb5-a70e-4cbf-8790-5e8c7d73bc78">
      <Terms xmlns="http://schemas.microsoft.com/office/infopath/2007/PartnerControls"/>
    </lcf76f155ced4ddcb4097134ff3c332f>
    <TaxCatchAll xmlns="8bc5b4b9-edca-40a5-be29-0d60f9bb36ed" xsi:nil="true"/>
  </documentManagement>
</p:properties>
</file>

<file path=customXml/itemProps1.xml><?xml version="1.0" encoding="utf-8"?>
<ds:datastoreItem xmlns:ds="http://schemas.openxmlformats.org/officeDocument/2006/customXml" ds:itemID="{01927C94-81D9-437A-8492-4EE05219F811}"/>
</file>

<file path=customXml/itemProps2.xml><?xml version="1.0" encoding="utf-8"?>
<ds:datastoreItem xmlns:ds="http://schemas.openxmlformats.org/officeDocument/2006/customXml" ds:itemID="{2C4CA994-3A8F-4C35-9571-73E6FFF6B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33562-76C3-4545-987E-DBDF42A64E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918fb5-a70e-4cbf-8790-5e8c7d73bc78"/>
    <ds:schemaRef ds:uri="8bc5b4b9-edca-40a5-be29-0d60f9bb3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Reardon, Deacon David</dc:creator>
  <cp:keywords/>
  <dc:description/>
  <cp:lastModifiedBy>Reardon, Deacon David</cp:lastModifiedBy>
  <cp:revision>16</cp:revision>
  <cp:lastPrinted>2018-12-04T15:21:00Z</cp:lastPrinted>
  <dcterms:created xsi:type="dcterms:W3CDTF">2017-01-23T19:34:00Z</dcterms:created>
  <dcterms:modified xsi:type="dcterms:W3CDTF">2023-03-08T21:19:00Z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0x0101003A000036710E7541969168A4F6EEE63A</vt:lpwstr>
  </property>
  <property fmtid="{D5CDD505-2E9C-101B-9397-08002B2CF9AE}" pid="3" name="MediaServiceImageTags">
    <vt:lpwstr/>
  </property>
</Properties>
</file>