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4A31" w14:textId="77777777" w:rsidR="0054330F" w:rsidRDefault="0054330F" w:rsidP="0054330F">
      <w:pPr>
        <w:pStyle w:val="Title"/>
      </w:pPr>
      <w:bookmarkStart w:id="0" w:name="_GoBack"/>
      <w:bookmarkEnd w:id="0"/>
      <w:r>
        <w:t>Mary Fran Carroll Scholarship</w:t>
      </w:r>
    </w:p>
    <w:p w14:paraId="27062AB8" w14:textId="77777777" w:rsidR="007D7038" w:rsidRDefault="0054330F" w:rsidP="0054330F">
      <w:pPr>
        <w:pStyle w:val="Heading1"/>
        <w:jc w:val="center"/>
      </w:pPr>
      <w:r>
        <w:t>Career Plan</w:t>
      </w:r>
    </w:p>
    <w:p w14:paraId="32A1A46B" w14:textId="77777777" w:rsidR="0054330F" w:rsidRDefault="0054330F" w:rsidP="0054330F">
      <w:pPr>
        <w:tabs>
          <w:tab w:val="left" w:leader="underscore" w:pos="9360"/>
        </w:tabs>
        <w:spacing w:line="240" w:lineRule="auto"/>
      </w:pPr>
    </w:p>
    <w:p w14:paraId="7E2D72F6" w14:textId="26E5968C" w:rsidR="0054330F" w:rsidRDefault="0054330F" w:rsidP="0054330F">
      <w:pPr>
        <w:tabs>
          <w:tab w:val="left" w:leader="underscore" w:pos="9360"/>
        </w:tabs>
        <w:spacing w:line="240" w:lineRule="auto"/>
      </w:pPr>
      <w:r>
        <w:t>Full Name:</w:t>
      </w:r>
      <w:r w:rsidR="00DB0517" w:rsidRPr="00DB0517">
        <w:rPr>
          <w:u w:val="single"/>
        </w:rPr>
        <w:t xml:space="preserve"> </w:t>
      </w:r>
    </w:p>
    <w:p w14:paraId="30A03C42" w14:textId="77777777" w:rsidR="0054330F" w:rsidRDefault="0054330F" w:rsidP="0054330F"/>
    <w:p w14:paraId="3F9BC78D" w14:textId="4761C391" w:rsidR="00DB0517" w:rsidRDefault="0054330F" w:rsidP="00C1555C">
      <w:pPr>
        <w:tabs>
          <w:tab w:val="left" w:leader="underscore" w:pos="9360"/>
        </w:tabs>
        <w:spacing w:line="480" w:lineRule="auto"/>
        <w:rPr>
          <w:u w:val="single"/>
        </w:rPr>
      </w:pPr>
      <w:r>
        <w:t>Academic Goal</w:t>
      </w:r>
      <w:r w:rsidR="00C1555C">
        <w:t xml:space="preserve"> including </w:t>
      </w:r>
      <w:r w:rsidR="00255DFB">
        <w:t>Desired Degree</w:t>
      </w:r>
      <w:r>
        <w:t>:</w:t>
      </w:r>
      <w:r w:rsidR="00DB0517">
        <w:rPr>
          <w:u w:val="single"/>
        </w:rPr>
        <w:t xml:space="preserve"> </w:t>
      </w:r>
    </w:p>
    <w:p w14:paraId="0C986C31" w14:textId="77777777" w:rsidR="00A243A8" w:rsidRPr="00DB0517" w:rsidRDefault="00A243A8" w:rsidP="00C1555C">
      <w:pPr>
        <w:tabs>
          <w:tab w:val="left" w:leader="underscore" w:pos="9360"/>
        </w:tabs>
        <w:spacing w:line="480" w:lineRule="auto"/>
        <w:rPr>
          <w:u w:val="single"/>
        </w:rPr>
      </w:pPr>
    </w:p>
    <w:p w14:paraId="01CFE39A" w14:textId="3865A941" w:rsidR="003551F3" w:rsidRDefault="00255DFB" w:rsidP="00A243A8">
      <w:pPr>
        <w:tabs>
          <w:tab w:val="left" w:leader="underscore" w:pos="9360"/>
        </w:tabs>
        <w:spacing w:line="480" w:lineRule="auto"/>
        <w:rPr>
          <w:u w:val="single"/>
        </w:rPr>
      </w:pPr>
      <w:r>
        <w:t>Objectives</w:t>
      </w:r>
      <w:r w:rsidR="00C1555C">
        <w:t xml:space="preserve"> to Achieve Academic Goal:</w:t>
      </w:r>
      <w:r w:rsidR="00A243A8">
        <w:rPr>
          <w:u w:val="single"/>
        </w:rPr>
        <w:t xml:space="preserve"> </w:t>
      </w:r>
    </w:p>
    <w:p w14:paraId="36937F80" w14:textId="0B053AB0" w:rsidR="003551F3" w:rsidRPr="00A243A8" w:rsidRDefault="003551F3" w:rsidP="00C1555C">
      <w:pPr>
        <w:tabs>
          <w:tab w:val="left" w:leader="underscore" w:pos="9360"/>
        </w:tabs>
        <w:spacing w:line="480" w:lineRule="auto"/>
        <w:rPr>
          <w:u w:val="single"/>
        </w:rPr>
      </w:pPr>
    </w:p>
    <w:p w14:paraId="566A231E" w14:textId="3E5EE603" w:rsidR="00C1555C" w:rsidRDefault="00C1555C" w:rsidP="003551F3">
      <w:pPr>
        <w:tabs>
          <w:tab w:val="left" w:leader="underscore" w:pos="9360"/>
        </w:tabs>
        <w:spacing w:line="480" w:lineRule="auto"/>
        <w:rPr>
          <w:u w:val="single"/>
        </w:rPr>
      </w:pPr>
      <w:r>
        <w:t>Career Goal:</w:t>
      </w:r>
      <w:r w:rsidR="003551F3">
        <w:rPr>
          <w:u w:val="single"/>
        </w:rPr>
        <w:t xml:space="preserve"> </w:t>
      </w:r>
    </w:p>
    <w:p w14:paraId="59AAD070" w14:textId="17B10559" w:rsidR="003551F3" w:rsidRDefault="003551F3" w:rsidP="003551F3">
      <w:pPr>
        <w:tabs>
          <w:tab w:val="left" w:leader="underscore" w:pos="9360"/>
        </w:tabs>
        <w:spacing w:line="480" w:lineRule="auto"/>
      </w:pPr>
      <w:r>
        <w:rPr>
          <w:u w:val="single"/>
        </w:rPr>
        <w:t xml:space="preserve"> </w:t>
      </w:r>
    </w:p>
    <w:p w14:paraId="468BE0D7" w14:textId="441668B3" w:rsidR="00C1555C" w:rsidRDefault="00255DFB" w:rsidP="003551F3">
      <w:pPr>
        <w:tabs>
          <w:tab w:val="left" w:leader="underscore" w:pos="9360"/>
        </w:tabs>
        <w:spacing w:line="480" w:lineRule="auto"/>
        <w:rPr>
          <w:u w:val="single"/>
        </w:rPr>
      </w:pPr>
      <w:r>
        <w:t>Objectives</w:t>
      </w:r>
      <w:r w:rsidR="00C1555C">
        <w:t xml:space="preserve"> to Career Goal:</w:t>
      </w:r>
      <w:r w:rsidR="003551F3">
        <w:rPr>
          <w:u w:val="single"/>
        </w:rPr>
        <w:t xml:space="preserve"> </w:t>
      </w:r>
    </w:p>
    <w:p w14:paraId="1E68A750" w14:textId="4173D682" w:rsidR="003551F3" w:rsidRDefault="003551F3" w:rsidP="0070514F">
      <w:pPr>
        <w:tabs>
          <w:tab w:val="left" w:leader="underscore" w:pos="9360"/>
        </w:tabs>
        <w:spacing w:line="480" w:lineRule="auto"/>
        <w:rPr>
          <w:u w:val="single"/>
        </w:rPr>
      </w:pPr>
      <w:r>
        <w:rPr>
          <w:u w:val="single"/>
        </w:rPr>
        <w:t xml:space="preserve"> </w:t>
      </w:r>
    </w:p>
    <w:p w14:paraId="7F3D7025" w14:textId="4ED258F0" w:rsidR="00C1555C" w:rsidRPr="0070514F" w:rsidRDefault="00C1555C" w:rsidP="0070514F">
      <w:pPr>
        <w:rPr>
          <w:u w:val="single"/>
        </w:rPr>
      </w:pPr>
      <w:r w:rsidRPr="00C1555C">
        <w:rPr>
          <w:rStyle w:val="Heading1Char"/>
        </w:rPr>
        <w:t>Essay</w:t>
      </w:r>
      <w:r>
        <w:t>: In no more than 500 words, describe how you plan to help the community with your chosen career.</w:t>
      </w:r>
    </w:p>
    <w:p w14:paraId="730425B0" w14:textId="235AECFA" w:rsidR="00255DFB" w:rsidRPr="0070514F" w:rsidRDefault="0070514F" w:rsidP="00255DFB">
      <w:pPr>
        <w:tabs>
          <w:tab w:val="left" w:leader="underscore" w:pos="9360"/>
        </w:tabs>
        <w:spacing w:line="240" w:lineRule="auto"/>
        <w:rPr>
          <w:u w:val="single"/>
        </w:rPr>
      </w:pPr>
      <w:r>
        <w:rPr>
          <w:u w:val="single"/>
        </w:rPr>
        <w:t xml:space="preserve"> </w:t>
      </w:r>
    </w:p>
    <w:sectPr w:rsidR="00255DFB" w:rsidRPr="0070514F" w:rsidSect="00F3570F">
      <w:headerReference w:type="default" r:id="rId10"/>
      <w:pgSz w:w="12240" w:h="15840"/>
      <w:pgMar w:top="144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3497" w14:textId="77777777" w:rsidR="00432A34" w:rsidRDefault="00432A34" w:rsidP="008267CE">
      <w:pPr>
        <w:spacing w:after="0" w:line="240" w:lineRule="auto"/>
      </w:pPr>
      <w:r>
        <w:separator/>
      </w:r>
    </w:p>
  </w:endnote>
  <w:endnote w:type="continuationSeparator" w:id="0">
    <w:p w14:paraId="2A47D60E" w14:textId="77777777" w:rsidR="00432A34" w:rsidRDefault="00432A34" w:rsidP="0082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7441" w14:textId="77777777" w:rsidR="00432A34" w:rsidRDefault="00432A34" w:rsidP="008267CE">
      <w:pPr>
        <w:spacing w:after="0" w:line="240" w:lineRule="auto"/>
      </w:pPr>
      <w:r>
        <w:separator/>
      </w:r>
    </w:p>
  </w:footnote>
  <w:footnote w:type="continuationSeparator" w:id="0">
    <w:p w14:paraId="4F92EBCF" w14:textId="77777777" w:rsidR="00432A34" w:rsidRDefault="00432A34" w:rsidP="0082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118D" w14:textId="77777777" w:rsidR="0080570D" w:rsidRDefault="00831597" w:rsidP="00831597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7C897" wp14:editId="42872983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1278255" cy="11455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-venic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2" t="3970" r="11000" b="6952"/>
                  <a:stretch/>
                </pic:blipFill>
                <pic:spPr bwMode="auto">
                  <a:xfrm>
                    <a:off x="0" y="0"/>
                    <a:ext cx="1278255" cy="114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550"/>
    <w:multiLevelType w:val="hybridMultilevel"/>
    <w:tmpl w:val="266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0A1"/>
    <w:multiLevelType w:val="hybridMultilevel"/>
    <w:tmpl w:val="A9FE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F3A"/>
    <w:multiLevelType w:val="hybridMultilevel"/>
    <w:tmpl w:val="E376CECE"/>
    <w:lvl w:ilvl="0" w:tplc="0B121AC8">
      <w:numFmt w:val="bullet"/>
      <w:lvlText w:val="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11A"/>
    <w:multiLevelType w:val="hybridMultilevel"/>
    <w:tmpl w:val="B3B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8B2"/>
    <w:multiLevelType w:val="hybridMultilevel"/>
    <w:tmpl w:val="010A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47E"/>
    <w:multiLevelType w:val="hybridMultilevel"/>
    <w:tmpl w:val="B0AA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725C"/>
    <w:multiLevelType w:val="hybridMultilevel"/>
    <w:tmpl w:val="E540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9E0"/>
    <w:multiLevelType w:val="hybridMultilevel"/>
    <w:tmpl w:val="1C26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0996"/>
    <w:multiLevelType w:val="hybridMultilevel"/>
    <w:tmpl w:val="F2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57D5"/>
    <w:multiLevelType w:val="hybridMultilevel"/>
    <w:tmpl w:val="B4D6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4F1"/>
    <w:multiLevelType w:val="hybridMultilevel"/>
    <w:tmpl w:val="EF5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BA"/>
    <w:rsid w:val="0005237C"/>
    <w:rsid w:val="00065DDB"/>
    <w:rsid w:val="000706ED"/>
    <w:rsid w:val="00091C30"/>
    <w:rsid w:val="000D127F"/>
    <w:rsid w:val="000D35E9"/>
    <w:rsid w:val="000E3AE9"/>
    <w:rsid w:val="00106B34"/>
    <w:rsid w:val="00123945"/>
    <w:rsid w:val="00141720"/>
    <w:rsid w:val="00161A16"/>
    <w:rsid w:val="0016229E"/>
    <w:rsid w:val="001B7890"/>
    <w:rsid w:val="001E048D"/>
    <w:rsid w:val="002539C4"/>
    <w:rsid w:val="00255DFB"/>
    <w:rsid w:val="00266EFB"/>
    <w:rsid w:val="00281181"/>
    <w:rsid w:val="00284BC0"/>
    <w:rsid w:val="00293CEE"/>
    <w:rsid w:val="00294835"/>
    <w:rsid w:val="003551F3"/>
    <w:rsid w:val="00395E84"/>
    <w:rsid w:val="003A26A1"/>
    <w:rsid w:val="00432A34"/>
    <w:rsid w:val="0046567E"/>
    <w:rsid w:val="00471479"/>
    <w:rsid w:val="004770BA"/>
    <w:rsid w:val="00486A4E"/>
    <w:rsid w:val="004A46EA"/>
    <w:rsid w:val="004B24CD"/>
    <w:rsid w:val="004F159D"/>
    <w:rsid w:val="0051592B"/>
    <w:rsid w:val="0054330F"/>
    <w:rsid w:val="00563932"/>
    <w:rsid w:val="006152C1"/>
    <w:rsid w:val="0067135D"/>
    <w:rsid w:val="0070514F"/>
    <w:rsid w:val="007A3DD6"/>
    <w:rsid w:val="007D7038"/>
    <w:rsid w:val="0080570D"/>
    <w:rsid w:val="008267CE"/>
    <w:rsid w:val="00831597"/>
    <w:rsid w:val="008653D6"/>
    <w:rsid w:val="008874FF"/>
    <w:rsid w:val="008B212F"/>
    <w:rsid w:val="008D0BEE"/>
    <w:rsid w:val="009D3ECC"/>
    <w:rsid w:val="009E5CBC"/>
    <w:rsid w:val="00A243A8"/>
    <w:rsid w:val="00A416D6"/>
    <w:rsid w:val="00A64746"/>
    <w:rsid w:val="00AE3768"/>
    <w:rsid w:val="00AE412E"/>
    <w:rsid w:val="00AE4F7C"/>
    <w:rsid w:val="00B40386"/>
    <w:rsid w:val="00B80C6B"/>
    <w:rsid w:val="00BF62B0"/>
    <w:rsid w:val="00C1555C"/>
    <w:rsid w:val="00C40C5D"/>
    <w:rsid w:val="00C57BD1"/>
    <w:rsid w:val="00C85784"/>
    <w:rsid w:val="00CD5635"/>
    <w:rsid w:val="00D5770B"/>
    <w:rsid w:val="00D85F2A"/>
    <w:rsid w:val="00DB0517"/>
    <w:rsid w:val="00DB29B4"/>
    <w:rsid w:val="00DD4420"/>
    <w:rsid w:val="00DE6F84"/>
    <w:rsid w:val="00E206B2"/>
    <w:rsid w:val="00E759BA"/>
    <w:rsid w:val="00EC6688"/>
    <w:rsid w:val="00EE4F06"/>
    <w:rsid w:val="00EF430E"/>
    <w:rsid w:val="00F140E3"/>
    <w:rsid w:val="00F261BE"/>
    <w:rsid w:val="00F30723"/>
    <w:rsid w:val="00F3570F"/>
    <w:rsid w:val="00F869B3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6C91"/>
  <w15:chartTrackingRefBased/>
  <w15:docId w15:val="{3B3F6500-DBB9-4786-BD4C-D655AB0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0BA"/>
  </w:style>
  <w:style w:type="paragraph" w:styleId="Heading1">
    <w:name w:val="heading 1"/>
    <w:basedOn w:val="Normal"/>
    <w:next w:val="Normal"/>
    <w:link w:val="Heading1Char"/>
    <w:uiPriority w:val="9"/>
    <w:qFormat/>
    <w:rsid w:val="004770B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B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0B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0B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0B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0B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0B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0B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0B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0B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70B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770B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0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70B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0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0B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0B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0B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0B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70B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0B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70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770B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770BA"/>
    <w:rPr>
      <w:i/>
      <w:iCs/>
      <w:color w:val="auto"/>
    </w:rPr>
  </w:style>
  <w:style w:type="paragraph" w:styleId="NoSpacing">
    <w:name w:val="No Spacing"/>
    <w:uiPriority w:val="1"/>
    <w:qFormat/>
    <w:rsid w:val="004770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70B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70B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0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0B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770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770B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770B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770B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770B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70BA"/>
    <w:pPr>
      <w:outlineLvl w:val="9"/>
    </w:pPr>
  </w:style>
  <w:style w:type="paragraph" w:styleId="ListParagraph">
    <w:name w:val="List Paragraph"/>
    <w:basedOn w:val="Normal"/>
    <w:uiPriority w:val="34"/>
    <w:qFormat/>
    <w:rsid w:val="0028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E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CE"/>
  </w:style>
  <w:style w:type="paragraph" w:styleId="Footer">
    <w:name w:val="footer"/>
    <w:basedOn w:val="Normal"/>
    <w:link w:val="FooterChar"/>
    <w:uiPriority w:val="99"/>
    <w:unhideWhenUsed/>
    <w:rsid w:val="0082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E4EB763E2D548B493C37692065D29" ma:contentTypeVersion="0" ma:contentTypeDescription="Create a new document." ma:contentTypeScope="" ma:versionID="d2a18ed690cc889b0c8c5db233253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9F3EB-F733-43B3-B99D-547BB610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421B0-04AB-4169-B492-F52E16355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D41AB-B2F8-47B2-BA0B-B4E77CF88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Swol, Kristy</dc:creator>
  <cp:keywords/>
  <dc:description/>
  <cp:lastModifiedBy>Laielli, Susan</cp:lastModifiedBy>
  <cp:revision>2</cp:revision>
  <cp:lastPrinted>2016-03-03T13:54:00Z</cp:lastPrinted>
  <dcterms:created xsi:type="dcterms:W3CDTF">2018-01-31T20:25:00Z</dcterms:created>
  <dcterms:modified xsi:type="dcterms:W3CDTF">2018-01-31T20:25:00Z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0x010100E12E4EB763E2D548B493C37692065D29</vt:lpwstr>
  </property>
</Properties>
</file>