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7D7E" w14:textId="77777777" w:rsidR="00876F55" w:rsidRDefault="00876F55" w:rsidP="00727540">
      <w:pPr>
        <w:jc w:val="center"/>
      </w:pPr>
    </w:p>
    <w:p w14:paraId="02FD3061" w14:textId="77777777" w:rsidR="00876F55" w:rsidRDefault="00876F55" w:rsidP="00727540">
      <w:pPr>
        <w:jc w:val="center"/>
      </w:pPr>
    </w:p>
    <w:p w14:paraId="4635B867" w14:textId="77777777" w:rsidR="000C75BF" w:rsidRDefault="000C75BF" w:rsidP="00727540">
      <w:pPr>
        <w:jc w:val="center"/>
      </w:pPr>
    </w:p>
    <w:p w14:paraId="15F025FC" w14:textId="77777777" w:rsidR="00876F55" w:rsidRDefault="00876F55" w:rsidP="00727540">
      <w:pPr>
        <w:jc w:val="center"/>
      </w:pPr>
    </w:p>
    <w:p w14:paraId="38EDE181" w14:textId="77777777" w:rsidR="00045214" w:rsidRPr="00C90131" w:rsidRDefault="00727540" w:rsidP="00727540">
      <w:pPr>
        <w:jc w:val="center"/>
        <w:rPr>
          <w:sz w:val="28"/>
          <w:szCs w:val="28"/>
          <w:u w:val="single"/>
        </w:rPr>
      </w:pPr>
      <w:r w:rsidRPr="00C90131">
        <w:rPr>
          <w:sz w:val="28"/>
          <w:szCs w:val="28"/>
          <w:u w:val="single"/>
        </w:rPr>
        <w:t>Reques</w:t>
      </w:r>
      <w:r w:rsidR="000C75BF" w:rsidRPr="00C90131">
        <w:rPr>
          <w:sz w:val="28"/>
          <w:szCs w:val="28"/>
          <w:u w:val="single"/>
        </w:rPr>
        <w:t>t for a Letter of Good Standing</w:t>
      </w:r>
    </w:p>
    <w:p w14:paraId="18F0EB1B" w14:textId="77777777" w:rsidR="000C75BF" w:rsidRPr="00876F55" w:rsidRDefault="000C75BF" w:rsidP="00727540">
      <w:pPr>
        <w:jc w:val="center"/>
        <w:rPr>
          <w:sz w:val="28"/>
          <w:szCs w:val="28"/>
        </w:rPr>
      </w:pPr>
    </w:p>
    <w:p w14:paraId="6D782B18" w14:textId="23279936" w:rsidR="00C90131" w:rsidRDefault="00727540">
      <w:r>
        <w:t xml:space="preserve">If you are requesting a </w:t>
      </w:r>
      <w:r w:rsidR="00C90131">
        <w:t>L</w:t>
      </w:r>
      <w:r>
        <w:t xml:space="preserve">etter of </w:t>
      </w:r>
      <w:r w:rsidR="00C90131">
        <w:t>G</w:t>
      </w:r>
      <w:r>
        <w:t xml:space="preserve">ood </w:t>
      </w:r>
      <w:r w:rsidR="00C90131">
        <w:t>S</w:t>
      </w:r>
      <w:r>
        <w:t xml:space="preserve">tanding from the Chancellor’s Office, please include the information noted below.  </w:t>
      </w:r>
      <w:r w:rsidR="00D821E9">
        <w:t>F</w:t>
      </w:r>
      <w:r>
        <w:t xml:space="preserve">orward this </w:t>
      </w:r>
      <w:r w:rsidR="00D821E9">
        <w:t xml:space="preserve">information </w:t>
      </w:r>
      <w:r>
        <w:t xml:space="preserve">on to </w:t>
      </w:r>
      <w:r w:rsidR="002A2C24">
        <w:t>Cheryl Giordano</w:t>
      </w:r>
      <w:r w:rsidR="00876F55">
        <w:t xml:space="preserve"> at </w:t>
      </w:r>
      <w:hyperlink r:id="rId5" w:history="1">
        <w:r w:rsidR="00C27CBD" w:rsidRPr="0051568D">
          <w:rPr>
            <w:rStyle w:val="Hyperlink"/>
            <w:b/>
          </w:rPr>
          <w:t>giordano@dioceseofvenice.org</w:t>
        </w:r>
      </w:hyperlink>
      <w:r w:rsidR="00876F55">
        <w:t xml:space="preserve"> or </w:t>
      </w:r>
      <w:r w:rsidR="00C90131">
        <w:t xml:space="preserve">Diocese of Venice, Catholic Center, </w:t>
      </w:r>
      <w:r w:rsidR="00876F55">
        <w:t>1000 Pinebrook Road</w:t>
      </w:r>
      <w:r w:rsidR="00C90131">
        <w:t>,</w:t>
      </w:r>
      <w:r w:rsidR="00876F55">
        <w:t xml:space="preserve"> Venice,</w:t>
      </w:r>
      <w:r w:rsidR="00B94177">
        <w:t xml:space="preserve"> FL 34285,</w:t>
      </w:r>
      <w:r>
        <w:t xml:space="preserve"> </w:t>
      </w:r>
      <w:proofErr w:type="spellStart"/>
      <w:r w:rsidR="00C90131">
        <w:t>attn:</w:t>
      </w:r>
      <w:proofErr w:type="spellEnd"/>
      <w:r>
        <w:t xml:space="preserve"> Chancellor’</w:t>
      </w:r>
      <w:r w:rsidR="00876F55">
        <w:t xml:space="preserve">s Office.  </w:t>
      </w:r>
    </w:p>
    <w:p w14:paraId="361A3214" w14:textId="77777777" w:rsidR="00727540" w:rsidRDefault="00876F55">
      <w:r>
        <w:t xml:space="preserve">Please </w:t>
      </w:r>
      <w:r w:rsidR="00727540">
        <w:t xml:space="preserve">allow </w:t>
      </w:r>
      <w:r w:rsidR="00D821E9">
        <w:t xml:space="preserve">for at least two weeks </w:t>
      </w:r>
      <w:r w:rsidR="00727540">
        <w:t>prior to your event/visit.</w:t>
      </w:r>
    </w:p>
    <w:p w14:paraId="25FFF492" w14:textId="77777777" w:rsidR="00727540" w:rsidRDefault="00727540"/>
    <w:p w14:paraId="67564D91" w14:textId="77777777" w:rsidR="000C75BF" w:rsidRDefault="000C75BF"/>
    <w:p w14:paraId="74EAAD48" w14:textId="0BAC5A42" w:rsidR="00727540" w:rsidRDefault="00727540" w:rsidP="00876F55">
      <w:pPr>
        <w:pStyle w:val="ListParagraph"/>
        <w:numPr>
          <w:ilvl w:val="0"/>
          <w:numId w:val="1"/>
        </w:numPr>
      </w:pPr>
      <w:r>
        <w:t>Priest</w:t>
      </w:r>
      <w:r w:rsidR="003F63BC">
        <w:t xml:space="preserve">/Deacon </w:t>
      </w:r>
      <w:r w:rsidR="00D821E9">
        <w:t>n</w:t>
      </w:r>
      <w:r>
        <w:t>ame</w:t>
      </w:r>
      <w:r w:rsidR="00D821E9">
        <w:t xml:space="preserve"> who is requesting the Letter of Good Standing</w:t>
      </w:r>
      <w:r>
        <w:t>:</w:t>
      </w:r>
    </w:p>
    <w:p w14:paraId="6A069BCA" w14:textId="77777777" w:rsidR="00727540" w:rsidRDefault="00727540"/>
    <w:p w14:paraId="1A937F4F" w14:textId="77777777" w:rsidR="00727540" w:rsidRDefault="00727540" w:rsidP="00876F55">
      <w:pPr>
        <w:pStyle w:val="ListParagraph"/>
        <w:numPr>
          <w:ilvl w:val="0"/>
          <w:numId w:val="1"/>
        </w:numPr>
      </w:pPr>
      <w:r>
        <w:t>Name</w:t>
      </w:r>
      <w:r w:rsidR="00876F55">
        <w:t xml:space="preserve"> and address</w:t>
      </w:r>
      <w:r>
        <w:t xml:space="preserve"> of </w:t>
      </w:r>
      <w:r w:rsidR="00876F55">
        <w:t xml:space="preserve">the </w:t>
      </w:r>
      <w:r>
        <w:t>Diocese you are visiting:</w:t>
      </w:r>
    </w:p>
    <w:p w14:paraId="2787B4E5" w14:textId="77777777" w:rsidR="00727540" w:rsidRDefault="00727540"/>
    <w:p w14:paraId="1C337BB4" w14:textId="77777777" w:rsidR="00727540" w:rsidRDefault="00727540" w:rsidP="00876F55">
      <w:pPr>
        <w:pStyle w:val="ListParagraph"/>
        <w:numPr>
          <w:ilvl w:val="0"/>
          <w:numId w:val="1"/>
        </w:numPr>
      </w:pPr>
      <w:r>
        <w:t>Date of your event/visit:</w:t>
      </w:r>
    </w:p>
    <w:p w14:paraId="7E1D58F1" w14:textId="77777777" w:rsidR="00727540" w:rsidRDefault="00727540"/>
    <w:p w14:paraId="46EA0A5D" w14:textId="77777777" w:rsidR="00727540" w:rsidRDefault="00727540" w:rsidP="00876F55">
      <w:pPr>
        <w:pStyle w:val="ListParagraph"/>
        <w:numPr>
          <w:ilvl w:val="0"/>
          <w:numId w:val="1"/>
        </w:numPr>
      </w:pPr>
      <w:r>
        <w:t>Place of the event/visit, (including full mailing address):</w:t>
      </w:r>
    </w:p>
    <w:p w14:paraId="1B9C7285" w14:textId="77777777" w:rsidR="00727540" w:rsidRDefault="00727540" w:rsidP="00727540"/>
    <w:p w14:paraId="5BE21EE6" w14:textId="77777777" w:rsidR="00876F55" w:rsidRDefault="00727540" w:rsidP="00876F55">
      <w:pPr>
        <w:pStyle w:val="ListParagraph"/>
        <w:numPr>
          <w:ilvl w:val="0"/>
          <w:numId w:val="1"/>
        </w:numPr>
      </w:pPr>
      <w:r>
        <w:t>Des</w:t>
      </w:r>
      <w:r w:rsidR="00876F55">
        <w:t>cription of the event/visit:</w:t>
      </w:r>
      <w:r w:rsidR="003F390B">
        <w:t xml:space="preserve"> (some examples are noted)</w:t>
      </w:r>
    </w:p>
    <w:p w14:paraId="0CC83B71" w14:textId="77777777" w:rsidR="00876F55" w:rsidRDefault="00876F55" w:rsidP="00876F55">
      <w:pPr>
        <w:pStyle w:val="ListParagraph"/>
      </w:pPr>
    </w:p>
    <w:p w14:paraId="4022F245" w14:textId="0AF8BF76" w:rsidR="00727540" w:rsidRDefault="00861D1F" w:rsidP="003F63BC">
      <w:pPr>
        <w:pStyle w:val="ListParagraph"/>
        <w:numPr>
          <w:ilvl w:val="1"/>
          <w:numId w:val="1"/>
        </w:numPr>
      </w:pPr>
      <w:r>
        <w:t>Mass, National Prayer Vigil for Life, Cruise,</w:t>
      </w:r>
      <w:r w:rsidR="00C72F87">
        <w:t xml:space="preserve"> </w:t>
      </w:r>
      <w:r w:rsidR="00876F55">
        <w:t>M</w:t>
      </w:r>
      <w:r w:rsidR="00727540">
        <w:t>arriage or Baptism, etc.  please include all those names of the individuals and their relationship to you, i</w:t>
      </w:r>
      <w:r w:rsidR="00876F55">
        <w:t>.</w:t>
      </w:r>
      <w:r w:rsidR="00727540">
        <w:t xml:space="preserve">e.  </w:t>
      </w:r>
      <w:r w:rsidR="00876F55">
        <w:t>n</w:t>
      </w:r>
      <w:r w:rsidR="00727540">
        <w:t xml:space="preserve">iece’s daughter’s </w:t>
      </w:r>
      <w:r w:rsidR="00C90131">
        <w:t>B</w:t>
      </w:r>
      <w:r w:rsidR="00727540">
        <w:t xml:space="preserve">aptism, </w:t>
      </w:r>
      <w:r w:rsidR="00876F55">
        <w:t>name</w:t>
      </w:r>
      <w:r w:rsidR="00C90131">
        <w:t xml:space="preserve"> of</w:t>
      </w:r>
      <w:r w:rsidR="00876F55">
        <w:t xml:space="preserve"> the infant, </w:t>
      </w:r>
      <w:r w:rsidR="00727540">
        <w:t xml:space="preserve">or family friend’s </w:t>
      </w:r>
      <w:r w:rsidR="00C90131">
        <w:t>F</w:t>
      </w:r>
      <w:r w:rsidR="00727540">
        <w:t>uneral,</w:t>
      </w:r>
      <w:r w:rsidR="00876F55">
        <w:t xml:space="preserve"> name</w:t>
      </w:r>
      <w:r w:rsidR="00C90131">
        <w:t xml:space="preserve"> of</w:t>
      </w:r>
      <w:r w:rsidR="00876F55">
        <w:t xml:space="preserve"> the deceased, nephew’s wedding, name</w:t>
      </w:r>
      <w:r w:rsidR="00C90131">
        <w:t xml:space="preserve"> of</w:t>
      </w:r>
      <w:r w:rsidR="00876F55">
        <w:t xml:space="preserve"> the bride and groom</w:t>
      </w:r>
      <w:r>
        <w:t>, Ordination</w:t>
      </w:r>
      <w:r w:rsidR="003F63BC">
        <w:t>, etc.</w:t>
      </w:r>
    </w:p>
    <w:p w14:paraId="03D5C772" w14:textId="77777777" w:rsidR="003F63BC" w:rsidRDefault="003F63BC" w:rsidP="003F63BC">
      <w:pPr>
        <w:pStyle w:val="ListParagraph"/>
        <w:ind w:left="1440"/>
      </w:pPr>
    </w:p>
    <w:p w14:paraId="17B5239A" w14:textId="6FAB1EEF" w:rsidR="00727540" w:rsidRDefault="00727540" w:rsidP="00876F55">
      <w:pPr>
        <w:pStyle w:val="ListParagraph"/>
        <w:numPr>
          <w:ilvl w:val="0"/>
          <w:numId w:val="1"/>
        </w:numPr>
      </w:pPr>
      <w:r>
        <w:t xml:space="preserve">Name of </w:t>
      </w:r>
      <w:r w:rsidR="003F63BC">
        <w:t>Pastor of the Parish where event will be held</w:t>
      </w:r>
    </w:p>
    <w:p w14:paraId="1B2378F4" w14:textId="77777777" w:rsidR="00727540" w:rsidRDefault="00727540"/>
    <w:sectPr w:rsidR="00727540" w:rsidSect="00C90131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A1533"/>
    <w:multiLevelType w:val="hybridMultilevel"/>
    <w:tmpl w:val="D8A2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7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40"/>
    <w:rsid w:val="00045214"/>
    <w:rsid w:val="000C75BF"/>
    <w:rsid w:val="001661EC"/>
    <w:rsid w:val="002A2C24"/>
    <w:rsid w:val="003F390B"/>
    <w:rsid w:val="003F63BC"/>
    <w:rsid w:val="00727540"/>
    <w:rsid w:val="00861D1F"/>
    <w:rsid w:val="00876F55"/>
    <w:rsid w:val="00B94177"/>
    <w:rsid w:val="00C27CBD"/>
    <w:rsid w:val="00C72F87"/>
    <w:rsid w:val="00C90131"/>
    <w:rsid w:val="00D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59A7"/>
  <w15:chartTrackingRefBased/>
  <w15:docId w15:val="{88525F0B-873F-4C2B-AD93-9839C22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rdano@dioceseofven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Slockbower, Lynn</dc:creator>
  <cp:keywords/>
  <dc:description/>
  <cp:lastModifiedBy>Giordano, Cheryl</cp:lastModifiedBy>
  <cp:revision>2</cp:revision>
  <cp:lastPrinted>2017-02-27T21:21:00Z</cp:lastPrinted>
  <dcterms:created xsi:type="dcterms:W3CDTF">2022-06-02T17:56:00Z</dcterms:created>
  <dcterms:modified xsi:type="dcterms:W3CDTF">2022-06-02T17:56:00Z</dcterms:modified>
</cp:coreProperties>
</file>