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B944" w14:textId="3CC6C3DF" w:rsidR="006E535A" w:rsidRPr="006E535A" w:rsidRDefault="006E535A" w:rsidP="006E535A">
      <w:pPr>
        <w:jc w:val="center"/>
        <w:rPr>
          <w:b/>
          <w:bCs/>
        </w:rPr>
      </w:pPr>
      <w:r w:rsidRPr="006E535A">
        <w:rPr>
          <w:b/>
          <w:bCs/>
        </w:rPr>
        <w:t>Embeddable Vatican News Widget for Catholic Diocese/Parish/School Websites</w:t>
      </w:r>
    </w:p>
    <w:p w14:paraId="5633C682" w14:textId="77777777" w:rsidR="006E535A" w:rsidRDefault="006E535A" w:rsidP="006E535A"/>
    <w:p w14:paraId="1F2978A6" w14:textId="77777777" w:rsidR="006E535A" w:rsidRPr="006E535A" w:rsidRDefault="006E535A" w:rsidP="006E535A">
      <w:pPr>
        <w:rPr>
          <w:b/>
          <w:bCs/>
        </w:rPr>
      </w:pPr>
      <w:r w:rsidRPr="006E535A">
        <w:rPr>
          <w:b/>
          <w:bCs/>
        </w:rPr>
        <w:t>WIDGET IN ENGLISH</w:t>
      </w:r>
    </w:p>
    <w:p w14:paraId="09FB774F" w14:textId="15062963" w:rsidR="006E535A" w:rsidRPr="006E535A" w:rsidRDefault="006E535A" w:rsidP="006E535A">
      <w:pPr>
        <w:rPr>
          <w:b/>
          <w:bCs/>
        </w:rPr>
      </w:pPr>
      <w:r w:rsidRPr="006E535A">
        <w:rPr>
          <w:b/>
          <w:bCs/>
        </w:rPr>
        <w:t>EMBED CODE</w:t>
      </w:r>
    </w:p>
    <w:p w14:paraId="0F1CD776" w14:textId="77777777" w:rsidR="006E535A" w:rsidRDefault="006E535A" w:rsidP="006E535A">
      <w:r w:rsidRPr="006E535A">
        <w:t>&lt;</w:t>
      </w:r>
      <w:proofErr w:type="spellStart"/>
      <w:r w:rsidRPr="006E535A">
        <w:t>vaticannews</w:t>
      </w:r>
      <w:proofErr w:type="spellEnd"/>
      <w:r w:rsidRPr="006E535A">
        <w:t>-widget lang="</w:t>
      </w:r>
      <w:proofErr w:type="spellStart"/>
      <w:r w:rsidRPr="006E535A">
        <w:t>en</w:t>
      </w:r>
      <w:proofErr w:type="spellEnd"/>
      <w:r w:rsidRPr="006E535A">
        <w:t xml:space="preserve">" </w:t>
      </w:r>
      <w:proofErr w:type="spellStart"/>
      <w:r w:rsidRPr="006E535A">
        <w:t>fontSize</w:t>
      </w:r>
      <w:proofErr w:type="spellEnd"/>
      <w:r w:rsidRPr="006E535A">
        <w:t xml:space="preserve">="14" </w:t>
      </w:r>
      <w:proofErr w:type="spellStart"/>
      <w:r w:rsidRPr="006E535A">
        <w:t>carouselVideoAuto</w:t>
      </w:r>
      <w:proofErr w:type="spellEnd"/>
      <w:r w:rsidRPr="006E535A">
        <w:t xml:space="preserve">="true" </w:t>
      </w:r>
      <w:proofErr w:type="spellStart"/>
      <w:r w:rsidRPr="006E535A">
        <w:t>carouselVideoAuto</w:t>
      </w:r>
      <w:proofErr w:type="spellEnd"/>
      <w:r w:rsidRPr="006E535A">
        <w:t>="medium"&gt;&lt;/</w:t>
      </w:r>
      <w:proofErr w:type="spellStart"/>
      <w:r w:rsidRPr="006E535A">
        <w:t>vaticannews</w:t>
      </w:r>
      <w:proofErr w:type="spellEnd"/>
      <w:r w:rsidRPr="006E535A">
        <w:t xml:space="preserve">-widget&gt;&lt;script </w:t>
      </w:r>
      <w:proofErr w:type="spellStart"/>
      <w:r w:rsidRPr="006E535A">
        <w:t>src</w:t>
      </w:r>
      <w:proofErr w:type="spellEnd"/>
      <w:r w:rsidRPr="006E535A">
        <w:t>=</w:t>
      </w:r>
      <w:hyperlink r:id="rId4" w:history="1">
        <w:r w:rsidRPr="006E535A">
          <w:rPr>
            <w:rStyle w:val="Hyperlink"/>
          </w:rPr>
          <w:t>https://www.vaticannews.va/widget.js</w:t>
        </w:r>
      </w:hyperlink>
      <w:r w:rsidRPr="006E535A">
        <w:t>&gt;&lt;/script&gt;</w:t>
      </w:r>
    </w:p>
    <w:p w14:paraId="64BD5BB3" w14:textId="77777777" w:rsidR="006E535A" w:rsidRDefault="006E535A" w:rsidP="006E535A"/>
    <w:p w14:paraId="2AD1ED95" w14:textId="3E5CA912" w:rsidR="006E535A" w:rsidRPr="006E535A" w:rsidRDefault="006E535A" w:rsidP="006E535A">
      <w:pPr>
        <w:rPr>
          <w:b/>
          <w:bCs/>
        </w:rPr>
      </w:pPr>
      <w:r w:rsidRPr="006E535A">
        <w:rPr>
          <w:b/>
          <w:bCs/>
        </w:rPr>
        <w:t>WIDGET IN SPANISH</w:t>
      </w:r>
    </w:p>
    <w:p w14:paraId="609BAEF4" w14:textId="286E6D78" w:rsidR="006E535A" w:rsidRPr="006E535A" w:rsidRDefault="006E535A" w:rsidP="006E535A">
      <w:pPr>
        <w:rPr>
          <w:b/>
          <w:bCs/>
        </w:rPr>
      </w:pPr>
      <w:r w:rsidRPr="006E535A">
        <w:rPr>
          <w:b/>
          <w:bCs/>
        </w:rPr>
        <w:t>EMBED CODE</w:t>
      </w:r>
    </w:p>
    <w:p w14:paraId="4F93A978" w14:textId="77777777" w:rsidR="006E535A" w:rsidRPr="006E535A" w:rsidRDefault="006E535A" w:rsidP="006E535A">
      <w:r w:rsidRPr="006E535A">
        <w:t>&lt;</w:t>
      </w:r>
      <w:proofErr w:type="spellStart"/>
      <w:r w:rsidRPr="006E535A">
        <w:t>vaticannews</w:t>
      </w:r>
      <w:proofErr w:type="spellEnd"/>
      <w:r w:rsidRPr="006E535A">
        <w:t xml:space="preserve">-widget lang="es" </w:t>
      </w:r>
      <w:proofErr w:type="spellStart"/>
      <w:r w:rsidRPr="006E535A">
        <w:t>fontSize</w:t>
      </w:r>
      <w:proofErr w:type="spellEnd"/>
      <w:r w:rsidRPr="006E535A">
        <w:t xml:space="preserve">="14" </w:t>
      </w:r>
      <w:proofErr w:type="spellStart"/>
      <w:r w:rsidRPr="006E535A">
        <w:t>carouselVideoAuto</w:t>
      </w:r>
      <w:proofErr w:type="spellEnd"/>
      <w:r w:rsidRPr="006E535A">
        <w:t xml:space="preserve">="true" </w:t>
      </w:r>
      <w:proofErr w:type="spellStart"/>
      <w:r w:rsidRPr="006E535A">
        <w:t>carouselVideoAuto</w:t>
      </w:r>
      <w:proofErr w:type="spellEnd"/>
      <w:r w:rsidRPr="006E535A">
        <w:t>="medium"&gt;&lt;/</w:t>
      </w:r>
      <w:proofErr w:type="spellStart"/>
      <w:r w:rsidRPr="006E535A">
        <w:t>vaticannews</w:t>
      </w:r>
      <w:proofErr w:type="spellEnd"/>
      <w:r w:rsidRPr="006E535A">
        <w:t xml:space="preserve">-widget&gt;&lt;script </w:t>
      </w:r>
      <w:proofErr w:type="spellStart"/>
      <w:r w:rsidRPr="006E535A">
        <w:t>src</w:t>
      </w:r>
      <w:proofErr w:type="spellEnd"/>
      <w:r w:rsidRPr="006E535A">
        <w:t>=</w:t>
      </w:r>
      <w:hyperlink r:id="rId5" w:history="1">
        <w:r w:rsidRPr="006E535A">
          <w:rPr>
            <w:rStyle w:val="Hyperlink"/>
          </w:rPr>
          <w:t>https://www.vaticannews.va/widget.js</w:t>
        </w:r>
      </w:hyperlink>
      <w:r w:rsidRPr="006E535A">
        <w:t>&gt;&lt;/script&gt;</w:t>
      </w:r>
    </w:p>
    <w:p w14:paraId="15D461ED" w14:textId="77777777" w:rsidR="00705D5A" w:rsidRDefault="00705D5A"/>
    <w:sectPr w:rsidR="0070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5A"/>
    <w:rsid w:val="00080B57"/>
    <w:rsid w:val="0024745D"/>
    <w:rsid w:val="006E15EC"/>
    <w:rsid w:val="006E535A"/>
    <w:rsid w:val="00705D5A"/>
    <w:rsid w:val="007921F9"/>
    <w:rsid w:val="007A7CE6"/>
    <w:rsid w:val="007D7A97"/>
    <w:rsid w:val="009B56EF"/>
    <w:rsid w:val="00B2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75B"/>
  <w15:chartTrackingRefBased/>
  <w15:docId w15:val="{C91C52F5-8A2D-4186-AF79-8538676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5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news.va/widget.js" TargetMode="External"/><Relationship Id="rId4" Type="http://schemas.openxmlformats.org/officeDocument/2006/relationships/hyperlink" Target="https://www.vaticannews.va/widget.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Karen</dc:creator>
  <cp:keywords/>
  <dc:description/>
  <cp:lastModifiedBy>Schwarz, Karen</cp:lastModifiedBy>
  <cp:revision>2</cp:revision>
  <dcterms:created xsi:type="dcterms:W3CDTF">2026-02-20T17:39:00Z</dcterms:created>
  <dcterms:modified xsi:type="dcterms:W3CDTF">2026-02-20T17:39:00Z</dcterms:modified>
</cp:coreProperties>
</file>